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D6D" w:rsidRPr="00D72D6D" w:rsidRDefault="00EF06E8" w:rsidP="000F2BEB">
      <w:pPr>
        <w:pStyle w:val="Citationintense"/>
        <w:pBdr>
          <w:between w:val="double" w:sz="4" w:space="1" w:color="auto"/>
        </w:pBdr>
        <w:rPr>
          <w:sz w:val="36"/>
          <w:szCs w:val="36"/>
        </w:rPr>
      </w:pPr>
      <w:r w:rsidRPr="007159FD">
        <w:rPr>
          <w:rFonts w:ascii="Baskerville Old Face" w:hAnsi="Baskerville Old Face"/>
          <w:b w:val="0"/>
          <w:bCs w:val="0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-614045</wp:posOffset>
                </wp:positionV>
                <wp:extent cx="1434465" cy="1647825"/>
                <wp:effectExtent l="0" t="0" r="0" b="952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446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BF7" w:rsidRDefault="00582BF7">
                            <w:r>
                              <w:t>Insérer votre 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319.45pt;margin-top:-48.35pt;width:112.95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">
                <v:path arrowok="t"/>
                <v:textbox>
                  <w:txbxContent>
                    <w:p w:rsidR="00582BF7" w:rsidRDefault="00582BF7">
                      <w:r>
                        <w:t>Insérer votre image</w:t>
                      </w:r>
                    </w:p>
                  </w:txbxContent>
                </v:textbox>
              </v:shape>
            </w:pict>
          </mc:Fallback>
        </mc:AlternateContent>
      </w:r>
      <w:r w:rsidR="00D72D6D" w:rsidRPr="00D72D6D">
        <w:rPr>
          <w:sz w:val="36"/>
          <w:szCs w:val="36"/>
        </w:rPr>
        <w:t>CURRICULUM VITAE</w:t>
      </w:r>
    </w:p>
    <w:p w:rsidR="000F2BEB" w:rsidRPr="00582BF7" w:rsidRDefault="000F2BEB" w:rsidP="00582BF7">
      <w:pPr>
        <w:autoSpaceDE w:val="0"/>
        <w:autoSpaceDN w:val="0"/>
        <w:adjustRightInd w:val="0"/>
        <w:spacing w:after="0"/>
        <w:rPr>
          <w:rFonts w:ascii="Baskerville Old Face" w:hAnsi="Baskerville Old Face"/>
          <w:b/>
          <w:bCs/>
          <w:color w:val="C00000"/>
          <w:sz w:val="28"/>
          <w:szCs w:val="28"/>
        </w:rPr>
      </w:pPr>
      <w:r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>Informations générales :</w:t>
      </w:r>
    </w:p>
    <w:p w:rsidR="00D72D6D" w:rsidRPr="00217AA5" w:rsidRDefault="00D72D6D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E9E">
        <w:rPr>
          <w:rFonts w:ascii="Times New Roman" w:hAnsi="Times New Roman" w:cs="Times New Roman"/>
          <w:sz w:val="24"/>
          <w:szCs w:val="24"/>
        </w:rPr>
        <w:t>Prénom :</w:t>
      </w:r>
      <w:r w:rsidR="000F2BEB" w:rsidRPr="00663E9E">
        <w:rPr>
          <w:rFonts w:ascii="Times New Roman" w:hAnsi="Times New Roman" w:cs="Times New Roman"/>
          <w:sz w:val="24"/>
          <w:szCs w:val="24"/>
        </w:rPr>
        <w:t xml:space="preserve">    </w:t>
      </w:r>
      <w:r w:rsidR="00217AA5">
        <w:rPr>
          <w:rFonts w:ascii="Times New Roman" w:hAnsi="Times New Roman" w:cs="Times New Roman"/>
          <w:sz w:val="24"/>
          <w:szCs w:val="24"/>
        </w:rPr>
        <w:t>……</w:t>
      </w:r>
      <w:r w:rsidR="00F16F1D">
        <w:rPr>
          <w:rFonts w:ascii="Times New Roman" w:hAnsi="Times New Roman" w:cs="Times New Roman"/>
          <w:sz w:val="24"/>
          <w:szCs w:val="24"/>
        </w:rPr>
        <w:t>Sonia</w:t>
      </w:r>
      <w:r w:rsidR="00217AA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17AA5" w:rsidRDefault="00D72D6D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7AA5">
        <w:rPr>
          <w:rFonts w:ascii="Times New Roman" w:hAnsi="Times New Roman" w:cs="Times New Roman"/>
          <w:sz w:val="24"/>
          <w:szCs w:val="24"/>
        </w:rPr>
        <w:t>Nom :</w:t>
      </w:r>
      <w:r w:rsidR="000F2BEB" w:rsidRPr="00217A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7AA5">
        <w:rPr>
          <w:rFonts w:ascii="Times New Roman" w:hAnsi="Times New Roman" w:cs="Times New Roman"/>
          <w:sz w:val="24"/>
          <w:szCs w:val="24"/>
        </w:rPr>
        <w:t>………</w:t>
      </w:r>
      <w:r w:rsidR="00F16F1D">
        <w:rPr>
          <w:rFonts w:ascii="Times New Roman" w:hAnsi="Times New Roman" w:cs="Times New Roman"/>
          <w:sz w:val="24"/>
          <w:szCs w:val="24"/>
        </w:rPr>
        <w:t xml:space="preserve">KHIARI </w:t>
      </w:r>
      <w:r w:rsidR="00217AA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83D17" w:rsidRPr="00663E9E" w:rsidRDefault="00383D17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Département : ……</w:t>
      </w:r>
      <w:r w:rsidR="00F16F1D">
        <w:rPr>
          <w:rFonts w:ascii="Times New Roman" w:hAnsi="Times New Roman" w:cs="Times New Roman"/>
          <w:sz w:val="24"/>
          <w:szCs w:val="24"/>
        </w:rPr>
        <w:t xml:space="preserve">Gestion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17AA5" w:rsidRPr="00663E9E" w:rsidRDefault="006C06FB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7AA5">
        <w:rPr>
          <w:rFonts w:ascii="Times New Roman" w:hAnsi="Times New Roman" w:cs="Times New Roman"/>
          <w:sz w:val="24"/>
          <w:szCs w:val="24"/>
        </w:rPr>
        <w:t xml:space="preserve">Email :      </w:t>
      </w:r>
      <w:hyperlink r:id="rId7" w:history="1">
        <w:r w:rsidR="0033753D" w:rsidRPr="00397602">
          <w:rPr>
            <w:rStyle w:val="Lienhypertexte"/>
            <w:rFonts w:ascii="Times New Roman" w:hAnsi="Times New Roman" w:cs="Times New Roman"/>
            <w:sz w:val="24"/>
            <w:szCs w:val="24"/>
          </w:rPr>
          <w:t>sonia.khiari@esct.uma.tn</w:t>
        </w:r>
      </w:hyperlink>
      <w:r w:rsidR="0033753D">
        <w:rPr>
          <w:rFonts w:ascii="Times New Roman" w:hAnsi="Times New Roman" w:cs="Times New Roman"/>
          <w:sz w:val="24"/>
          <w:szCs w:val="24"/>
        </w:rPr>
        <w:t xml:space="preserve"> </w:t>
      </w:r>
      <w:r w:rsidR="00217AA5">
        <w:rPr>
          <w:rFonts w:ascii="Times New Roman" w:hAnsi="Times New Roman" w:cs="Times New Roman"/>
          <w:sz w:val="24"/>
          <w:szCs w:val="24"/>
        </w:rPr>
        <w:t>………</w:t>
      </w:r>
    </w:p>
    <w:p w:rsidR="006C06FB" w:rsidRPr="00217AA5" w:rsidRDefault="006C06FB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7AA5">
        <w:rPr>
          <w:rFonts w:ascii="Times New Roman" w:hAnsi="Times New Roman" w:cs="Times New Roman"/>
          <w:sz w:val="24"/>
          <w:szCs w:val="24"/>
        </w:rPr>
        <w:t xml:space="preserve">Site web :   </w:t>
      </w:r>
      <w:r w:rsidR="00217AA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C06FB" w:rsidRPr="006C06FB" w:rsidRDefault="006C06FB" w:rsidP="006C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E9E" w:rsidRPr="00582BF7" w:rsidRDefault="009C09CE" w:rsidP="00582BF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  <w:r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 xml:space="preserve">Scolarité &amp; Diplômes : </w:t>
      </w:r>
    </w:p>
    <w:p w:rsidR="009C09CE" w:rsidRPr="00217AA5" w:rsidRDefault="009C09CE" w:rsidP="00217AA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9C09CE" w:rsidRPr="004F156E" w:rsidTr="004F156E">
        <w:tc>
          <w:tcPr>
            <w:tcW w:w="3369" w:type="dxa"/>
          </w:tcPr>
          <w:p w:rsidR="009C09CE" w:rsidRPr="004F156E" w:rsidRDefault="009C09CE" w:rsidP="004F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E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  <w:p w:rsidR="009C09CE" w:rsidRPr="004F156E" w:rsidRDefault="009C09CE" w:rsidP="004F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E">
              <w:rPr>
                <w:rFonts w:ascii="Times New Roman" w:hAnsi="Times New Roman" w:cs="Times New Roman"/>
                <w:sz w:val="24"/>
                <w:szCs w:val="24"/>
              </w:rPr>
              <w:t>[date début – date fin]</w:t>
            </w:r>
          </w:p>
          <w:p w:rsidR="009C09CE" w:rsidRPr="004F156E" w:rsidRDefault="009C09CE" w:rsidP="004F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843" w:type="dxa"/>
          </w:tcPr>
          <w:p w:rsidR="009C09CE" w:rsidRPr="004F156E" w:rsidRDefault="009C09CE" w:rsidP="004F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CE" w:rsidRPr="004F156E" w:rsidRDefault="009C09CE" w:rsidP="004F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  <w:r w:rsidRPr="004F156E">
              <w:rPr>
                <w:rFonts w:ascii="Times New Roman" w:hAnsi="Times New Roman" w:cs="Times New Roman"/>
                <w:sz w:val="24"/>
                <w:szCs w:val="24"/>
              </w:rPr>
              <w:t>Diplômes obtenus</w:t>
            </w:r>
          </w:p>
        </w:tc>
      </w:tr>
      <w:tr w:rsidR="009C09CE" w:rsidRPr="004F156E" w:rsidTr="004F156E">
        <w:trPr>
          <w:trHeight w:val="667"/>
        </w:trPr>
        <w:tc>
          <w:tcPr>
            <w:tcW w:w="3369" w:type="dxa"/>
          </w:tcPr>
          <w:p w:rsidR="009C09CE" w:rsidRPr="00DA172F" w:rsidRDefault="0033753D" w:rsidP="004F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183EFA"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  <w:t>Universit</w:t>
            </w:r>
            <w:r w:rsidRPr="00183EFA">
              <w:rPr>
                <w:rFonts w:ascii="Tahoma" w:hAnsi="Tahoma" w:cs="Tahoma"/>
                <w:color w:val="000000" w:themeColor="text1"/>
                <w:sz w:val="28"/>
                <w:szCs w:val="28"/>
              </w:rPr>
              <w:t>é</w:t>
            </w:r>
            <w:r w:rsidRPr="00DA172F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de </w:t>
            </w:r>
            <w:r w:rsidRPr="001D7408"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  <w:t>Caen Basse-Normandie</w:t>
            </w:r>
            <w:r w:rsidRPr="00DA172F">
              <w:rPr>
                <w:rFonts w:ascii="Baskerville Old Face" w:hAnsi="Baskerville Old Face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5843" w:type="dxa"/>
          </w:tcPr>
          <w:p w:rsidR="00784940" w:rsidRPr="00A23BF1" w:rsidRDefault="00891267" w:rsidP="00A2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784940"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  <w:t xml:space="preserve">  </w:t>
            </w:r>
            <w:r w:rsidR="00784940"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  <w:t xml:space="preserve">Doctorat en sciences de gestion </w:t>
            </w:r>
          </w:p>
        </w:tc>
      </w:tr>
      <w:tr w:rsidR="009C09CE" w:rsidRPr="004F156E" w:rsidTr="004F156E">
        <w:trPr>
          <w:trHeight w:val="691"/>
        </w:trPr>
        <w:tc>
          <w:tcPr>
            <w:tcW w:w="3369" w:type="dxa"/>
          </w:tcPr>
          <w:p w:rsidR="009C09CE" w:rsidRPr="003F1421" w:rsidRDefault="0037626F" w:rsidP="004F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color w:val="C00000"/>
                <w:sz w:val="28"/>
                <w:szCs w:val="28"/>
              </w:rPr>
            </w:pPr>
            <w:r w:rsidRPr="003F1421"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  <w:t xml:space="preserve">Université </w:t>
            </w:r>
            <w:r w:rsidR="001062F2" w:rsidRPr="003F1421"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  <w:t>d</w:t>
            </w:r>
            <w:r w:rsidR="001062F2" w:rsidRPr="003F1421">
              <w:rPr>
                <w:rFonts w:ascii="Segoe UI Symbol" w:hAnsi="Segoe UI Symbol" w:cs="Segoe UI Symbol"/>
                <w:color w:val="000000" w:themeColor="text1"/>
                <w:sz w:val="28"/>
                <w:szCs w:val="28"/>
              </w:rPr>
              <w:t>’</w:t>
            </w:r>
            <w:r w:rsidR="001062F2" w:rsidRPr="003F1421"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  <w:t xml:space="preserve">El </w:t>
            </w:r>
            <w:r w:rsidR="003F1421"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  <w:t xml:space="preserve">Manar </w:t>
            </w:r>
          </w:p>
        </w:tc>
        <w:tc>
          <w:tcPr>
            <w:tcW w:w="5843" w:type="dxa"/>
          </w:tcPr>
          <w:p w:rsidR="001062F2" w:rsidRPr="004F156E" w:rsidRDefault="001062F2" w:rsidP="0010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  <w:t xml:space="preserve">   </w:t>
            </w:r>
            <w:r w:rsidR="003F1421"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  <w:t>Doctorat en sciences de gestion</w:t>
            </w:r>
          </w:p>
        </w:tc>
      </w:tr>
      <w:tr w:rsidR="009C09CE" w:rsidRPr="004F156E" w:rsidTr="004F156E">
        <w:trPr>
          <w:trHeight w:val="552"/>
        </w:trPr>
        <w:tc>
          <w:tcPr>
            <w:tcW w:w="3369" w:type="dxa"/>
          </w:tcPr>
          <w:p w:rsidR="009C09CE" w:rsidRPr="00687EF0" w:rsidRDefault="003F1421" w:rsidP="004F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color w:val="C00000"/>
                <w:sz w:val="28"/>
                <w:szCs w:val="28"/>
              </w:rPr>
            </w:pPr>
            <w:r w:rsidRPr="00687EF0"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  <w:t>Université de Paris IX-Dauphine</w:t>
            </w:r>
            <w:r w:rsidRPr="00687EF0">
              <w:rPr>
                <w:rFonts w:ascii="Baskerville Old Face" w:hAnsi="Baskerville Old Face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5843" w:type="dxa"/>
          </w:tcPr>
          <w:p w:rsidR="009C09CE" w:rsidRPr="00301F42" w:rsidRDefault="00687EF0" w:rsidP="004F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color w:val="C00000"/>
                <w:sz w:val="28"/>
                <w:szCs w:val="28"/>
              </w:rPr>
            </w:pPr>
            <w:r w:rsidRPr="00301F42"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  <w:t>Master en économie de l’innovation</w:t>
            </w:r>
            <w:r w:rsidRPr="00301F42">
              <w:rPr>
                <w:rFonts w:ascii="Baskerville Old Face" w:hAnsi="Baskerville Old Face"/>
                <w:color w:val="C00000"/>
                <w:sz w:val="28"/>
                <w:szCs w:val="28"/>
              </w:rPr>
              <w:t xml:space="preserve"> </w:t>
            </w:r>
          </w:p>
        </w:tc>
      </w:tr>
      <w:tr w:rsidR="009C09CE" w:rsidRPr="004F156E" w:rsidTr="004F156E">
        <w:trPr>
          <w:trHeight w:val="559"/>
        </w:trPr>
        <w:tc>
          <w:tcPr>
            <w:tcW w:w="3369" w:type="dxa"/>
          </w:tcPr>
          <w:p w:rsidR="009C09CE" w:rsidRPr="004F156E" w:rsidRDefault="00C5335B" w:rsidP="004F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  <w:r w:rsidRPr="0047703E"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  <w:t>IHEC</w:t>
            </w:r>
            <w:r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7703E"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  <w:t xml:space="preserve">de Carthage </w:t>
            </w:r>
            <w:r w:rsidR="00FC6B40"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  <w:t xml:space="preserve">Présidence </w:t>
            </w:r>
          </w:p>
        </w:tc>
        <w:tc>
          <w:tcPr>
            <w:tcW w:w="5843" w:type="dxa"/>
          </w:tcPr>
          <w:p w:rsidR="009C09CE" w:rsidRPr="00131D9A" w:rsidRDefault="00301F42" w:rsidP="004F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color w:val="C00000"/>
                <w:sz w:val="28"/>
                <w:szCs w:val="28"/>
              </w:rPr>
            </w:pPr>
            <w:r w:rsidRPr="00131D9A"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  <w:t>Maîtrise en Hautes Études Commerciales</w:t>
            </w:r>
            <w:r w:rsidRPr="00131D9A">
              <w:rPr>
                <w:rFonts w:ascii="Baskerville Old Face" w:hAnsi="Baskerville Old Face"/>
                <w:color w:val="C00000"/>
                <w:sz w:val="28"/>
                <w:szCs w:val="28"/>
              </w:rPr>
              <w:t xml:space="preserve"> </w:t>
            </w:r>
          </w:p>
        </w:tc>
      </w:tr>
    </w:tbl>
    <w:p w:rsidR="00663E9E" w:rsidRDefault="00663E9E" w:rsidP="009C09C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</w:p>
    <w:p w:rsidR="00663E9E" w:rsidRPr="00663E9E" w:rsidRDefault="00663E9E" w:rsidP="00663E9E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/>
          <w:b/>
          <w:bCs/>
          <w:color w:val="C00000"/>
          <w:sz w:val="28"/>
          <w:szCs w:val="28"/>
        </w:rPr>
      </w:pPr>
    </w:p>
    <w:p w:rsidR="00D72D6D" w:rsidRPr="00582BF7" w:rsidRDefault="006C06FB" w:rsidP="00582BF7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  <w:r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>S</w:t>
      </w:r>
      <w:r w:rsidR="00D72D6D"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 xml:space="preserve">pécialités : </w:t>
      </w:r>
    </w:p>
    <w:p w:rsidR="00793BF3" w:rsidRDefault="00D7666B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Entrepreneuriat</w:t>
      </w:r>
    </w:p>
    <w:p w:rsidR="000F2BEB" w:rsidRDefault="00126E9C" w:rsidP="00277711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Gestion de l’innovation </w:t>
      </w:r>
    </w:p>
    <w:p w:rsidR="00277711" w:rsidRDefault="00277711" w:rsidP="00277711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7711" w:rsidRPr="00217AA5" w:rsidRDefault="00277711" w:rsidP="00277711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2BEB" w:rsidRPr="00582BF7" w:rsidRDefault="000F2BEB" w:rsidP="00582BF7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  <w:r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>Enseignements :</w:t>
      </w:r>
    </w:p>
    <w:p w:rsidR="0048153B" w:rsidRDefault="00DA0D1A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………</w:t>
      </w:r>
      <w:r w:rsidR="0048153B">
        <w:rPr>
          <w:rFonts w:ascii="Times New Roman" w:hAnsi="Times New Roman" w:cs="Times New Roman"/>
          <w:sz w:val="24"/>
          <w:szCs w:val="24"/>
        </w:rPr>
        <w:t>Management</w:t>
      </w:r>
    </w:p>
    <w:p w:rsidR="0048153B" w:rsidRDefault="0048153B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Théories des organisations </w:t>
      </w:r>
    </w:p>
    <w:p w:rsidR="0059282A" w:rsidRDefault="0059282A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Politique et stratégie de l’entreprise </w:t>
      </w:r>
    </w:p>
    <w:p w:rsidR="00B20471" w:rsidRDefault="00DA0D1A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B20471">
        <w:rPr>
          <w:rFonts w:ascii="Times New Roman" w:hAnsi="Times New Roman" w:cs="Times New Roman"/>
          <w:sz w:val="24"/>
          <w:szCs w:val="24"/>
        </w:rPr>
        <w:t xml:space="preserve">Culture de l’entreprise </w:t>
      </w:r>
    </w:p>
    <w:p w:rsidR="00D44DA5" w:rsidRDefault="00D44DA5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Psychologie du travail </w:t>
      </w:r>
    </w:p>
    <w:p w:rsidR="00D44DA5" w:rsidRDefault="00D44DA5" w:rsidP="009B21F0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Environnement économique et institutionnel </w:t>
      </w:r>
    </w:p>
    <w:p w:rsidR="0059282A" w:rsidRDefault="009B21F0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Principes de gestion </w:t>
      </w:r>
    </w:p>
    <w:p w:rsidR="000F2BEB" w:rsidRPr="00663E9E" w:rsidRDefault="0059282A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Techniques de communication </w:t>
      </w:r>
      <w:r w:rsidR="00DA0D1A">
        <w:rPr>
          <w:rFonts w:ascii="Times New Roman" w:hAnsi="Times New Roman" w:cs="Times New Roman"/>
          <w:sz w:val="24"/>
          <w:szCs w:val="24"/>
        </w:rPr>
        <w:t>…………….</w:t>
      </w:r>
    </w:p>
    <w:p w:rsidR="00DA0D1A" w:rsidRPr="00663E9E" w:rsidRDefault="00DA0D1A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C06FB" w:rsidRPr="00DA0D1A" w:rsidRDefault="00DA0D1A" w:rsidP="00277711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C06FB" w:rsidRDefault="006C06FB" w:rsidP="006C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FB" w:rsidRDefault="006C06FB" w:rsidP="006C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BC" w:rsidRDefault="006C06FB" w:rsidP="00E915BC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  <w:r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>Activit</w:t>
      </w:r>
      <w:r w:rsidRPr="00582BF7">
        <w:rPr>
          <w:rFonts w:ascii="Tahoma" w:hAnsi="Tahoma" w:cs="Tahoma"/>
          <w:b/>
          <w:bCs/>
          <w:color w:val="C00000"/>
          <w:sz w:val="28"/>
          <w:szCs w:val="28"/>
        </w:rPr>
        <w:t>é</w:t>
      </w:r>
      <w:r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 xml:space="preserve">s de recherche : </w:t>
      </w:r>
    </w:p>
    <w:p w:rsidR="009A2F7A" w:rsidRPr="00E915BC" w:rsidRDefault="00217A28" w:rsidP="00E915BC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2F7A">
        <w:rPr>
          <w:rFonts w:ascii="Times New Roman" w:hAnsi="Times New Roman" w:cs="Times New Roman"/>
          <w:sz w:val="24"/>
          <w:szCs w:val="24"/>
        </w:rPr>
        <w:t>Publication</w:t>
      </w:r>
      <w:r w:rsidR="00E915BC">
        <w:rPr>
          <w:rFonts w:ascii="Times New Roman" w:hAnsi="Times New Roman" w:cs="Times New Roman"/>
          <w:sz w:val="24"/>
          <w:szCs w:val="24"/>
        </w:rPr>
        <w:t xml:space="preserve"> d’articles</w:t>
      </w:r>
      <w:r w:rsidR="009A2F7A">
        <w:rPr>
          <w:rFonts w:ascii="Times New Roman" w:hAnsi="Times New Roman" w:cs="Times New Roman"/>
          <w:sz w:val="24"/>
          <w:szCs w:val="24"/>
        </w:rPr>
        <w:t xml:space="preserve"> </w:t>
      </w:r>
      <w:r w:rsidR="00E915BC">
        <w:rPr>
          <w:rFonts w:ascii="Times New Roman" w:hAnsi="Times New Roman" w:cs="Times New Roman"/>
          <w:sz w:val="24"/>
          <w:szCs w:val="24"/>
        </w:rPr>
        <w:t xml:space="preserve">dans </w:t>
      </w:r>
      <w:r w:rsidR="009A2F7A">
        <w:rPr>
          <w:rFonts w:ascii="Times New Roman" w:hAnsi="Times New Roman" w:cs="Times New Roman"/>
          <w:sz w:val="24"/>
          <w:szCs w:val="24"/>
        </w:rPr>
        <w:t xml:space="preserve">des revues classées </w:t>
      </w:r>
    </w:p>
    <w:p w:rsidR="00727CE9" w:rsidRDefault="00217A28" w:rsidP="00A21665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2F7A">
        <w:rPr>
          <w:rFonts w:ascii="Times New Roman" w:hAnsi="Times New Roman" w:cs="Times New Roman"/>
          <w:sz w:val="24"/>
          <w:szCs w:val="24"/>
        </w:rPr>
        <w:t>Participation à des colloques et congrès</w:t>
      </w:r>
      <w:r w:rsidR="00E915BC">
        <w:rPr>
          <w:rFonts w:ascii="Times New Roman" w:hAnsi="Times New Roman" w:cs="Times New Roman"/>
          <w:sz w:val="24"/>
          <w:szCs w:val="24"/>
        </w:rPr>
        <w:t xml:space="preserve"> </w:t>
      </w:r>
      <w:r w:rsidR="00A21665">
        <w:rPr>
          <w:rFonts w:ascii="Times New Roman" w:hAnsi="Times New Roman" w:cs="Times New Roman"/>
          <w:sz w:val="24"/>
          <w:szCs w:val="24"/>
        </w:rPr>
        <w:t>avec actes</w:t>
      </w:r>
    </w:p>
    <w:p w:rsidR="00DA0D1A" w:rsidRDefault="00217A28" w:rsidP="00A21665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651D">
        <w:rPr>
          <w:rFonts w:ascii="Times New Roman" w:hAnsi="Times New Roman" w:cs="Times New Roman"/>
          <w:sz w:val="24"/>
          <w:szCs w:val="24"/>
        </w:rPr>
        <w:t>Révision</w:t>
      </w:r>
      <w:r w:rsidR="00727CE9">
        <w:rPr>
          <w:rFonts w:ascii="Times New Roman" w:hAnsi="Times New Roman" w:cs="Times New Roman"/>
          <w:sz w:val="24"/>
          <w:szCs w:val="24"/>
        </w:rPr>
        <w:t xml:space="preserve"> d’articles pour le compte de revues </w:t>
      </w:r>
      <w:r w:rsidR="001D7408">
        <w:rPr>
          <w:rFonts w:ascii="Times New Roman" w:hAnsi="Times New Roman" w:cs="Times New Roman"/>
          <w:sz w:val="24"/>
          <w:szCs w:val="24"/>
        </w:rPr>
        <w:t>académiques</w:t>
      </w:r>
      <w:r w:rsidR="00BE651D">
        <w:rPr>
          <w:rFonts w:ascii="Times New Roman" w:hAnsi="Times New Roman" w:cs="Times New Roman"/>
          <w:sz w:val="24"/>
          <w:szCs w:val="24"/>
        </w:rPr>
        <w:t xml:space="preserve"> et de Conférences </w:t>
      </w:r>
    </w:p>
    <w:p w:rsidR="00F72E6A" w:rsidRDefault="00F72E6A" w:rsidP="00A21665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Encadrement de Projets de fin d’études et participation aux </w:t>
      </w:r>
      <w:r w:rsidR="00315A26">
        <w:rPr>
          <w:rFonts w:ascii="Times New Roman" w:hAnsi="Times New Roman" w:cs="Times New Roman"/>
          <w:sz w:val="24"/>
          <w:szCs w:val="24"/>
        </w:rPr>
        <w:t xml:space="preserve">jury de soutenance </w:t>
      </w:r>
    </w:p>
    <w:p w:rsidR="00315A26" w:rsidRPr="00DA0D1A" w:rsidRDefault="00315A26" w:rsidP="00A21665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26C7" w:rsidRDefault="00B426C7" w:rsidP="00582BF7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</w:p>
    <w:p w:rsidR="006C06FB" w:rsidRPr="00582BF7" w:rsidRDefault="006C06FB" w:rsidP="00582BF7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  <w:r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>Expériences professionnel</w:t>
      </w:r>
      <w:r w:rsidR="00570D73">
        <w:rPr>
          <w:rFonts w:ascii="Baskerville Old Face" w:hAnsi="Baskerville Old Face"/>
          <w:b/>
          <w:bCs/>
          <w:color w:val="C00000"/>
          <w:sz w:val="28"/>
          <w:szCs w:val="28"/>
        </w:rPr>
        <w:t>le</w:t>
      </w:r>
      <w:r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>s :</w:t>
      </w:r>
    </w:p>
    <w:p w:rsidR="00F3314D" w:rsidRDefault="001574A6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331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Expérience </w:t>
      </w:r>
      <w:r w:rsidR="00A5508C" w:rsidRPr="00F331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pédagogique</w:t>
      </w:r>
    </w:p>
    <w:p w:rsidR="007C4223" w:rsidRDefault="00F3314D" w:rsidP="007C4223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87F">
        <w:rPr>
          <w:rFonts w:ascii="Times New Roman" w:hAnsi="Times New Roman" w:cs="Times New Roman"/>
          <w:color w:val="000000" w:themeColor="text1"/>
          <w:sz w:val="24"/>
          <w:szCs w:val="24"/>
        </w:rPr>
        <w:t>Enseignante universitaire</w:t>
      </w:r>
      <w:r w:rsidR="00A5508C" w:rsidRPr="004C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dans </w:t>
      </w:r>
      <w:r w:rsidR="007B461E">
        <w:rPr>
          <w:rFonts w:ascii="Times New Roman" w:hAnsi="Times New Roman" w:cs="Times New Roman"/>
          <w:color w:val="000000" w:themeColor="text1"/>
          <w:sz w:val="24"/>
          <w:szCs w:val="24"/>
        </w:rPr>
        <w:t>différents</w:t>
      </w:r>
      <w:r w:rsidR="004C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établissements publics (</w:t>
      </w:r>
      <w:r w:rsidR="00D97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Paris IX-Dauphine, </w:t>
      </w:r>
      <w:r w:rsidR="005049B6">
        <w:rPr>
          <w:rFonts w:ascii="Times New Roman" w:hAnsi="Times New Roman" w:cs="Times New Roman"/>
          <w:color w:val="000000" w:themeColor="text1"/>
          <w:sz w:val="24"/>
          <w:szCs w:val="24"/>
        </w:rPr>
        <w:t>IHEC de Sousse, IHEC de Carthage, ESSECT et ESCT)</w:t>
      </w:r>
      <w:r w:rsidR="007B4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privés (</w:t>
      </w:r>
      <w:r w:rsidR="001F664A">
        <w:rPr>
          <w:rFonts w:ascii="Times New Roman" w:hAnsi="Times New Roman" w:cs="Times New Roman"/>
          <w:color w:val="000000" w:themeColor="text1"/>
          <w:sz w:val="24"/>
          <w:szCs w:val="24"/>
        </w:rPr>
        <w:t>ULT,</w:t>
      </w:r>
      <w:r w:rsidR="0050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Université de Ibn Khaldoun et </w:t>
      </w:r>
      <w:r w:rsidR="00D61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UPES) </w:t>
      </w:r>
      <w:r w:rsidR="00DA0D1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C4223" w:rsidRDefault="007C4223" w:rsidP="007C4223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331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Expérience </w:t>
      </w:r>
      <w:r w:rsidR="009777C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professionnelle </w:t>
      </w:r>
    </w:p>
    <w:p w:rsidR="009777C1" w:rsidRPr="00D244AA" w:rsidRDefault="009777C1" w:rsidP="007C4223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UBCI, </w:t>
      </w:r>
      <w:r w:rsidR="00D2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Tunis, </w:t>
      </w:r>
      <w:r w:rsidR="00334903" w:rsidRPr="00D244AA">
        <w:rPr>
          <w:rFonts w:ascii="Times New Roman" w:hAnsi="Times New Roman" w:cs="Times New Roman"/>
          <w:color w:val="000000" w:themeColor="text1"/>
          <w:sz w:val="24"/>
          <w:szCs w:val="24"/>
        </w:rPr>
        <w:t>Tunisie</w:t>
      </w:r>
    </w:p>
    <w:p w:rsidR="00334903" w:rsidRDefault="00334903" w:rsidP="007C4223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Mobil, </w:t>
      </w:r>
      <w:r w:rsidR="00D2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Tunis, </w:t>
      </w:r>
      <w:r w:rsidRPr="00D244AA">
        <w:rPr>
          <w:rFonts w:ascii="Times New Roman" w:hAnsi="Times New Roman" w:cs="Times New Roman"/>
          <w:color w:val="000000" w:themeColor="text1"/>
          <w:sz w:val="24"/>
          <w:szCs w:val="24"/>
        </w:rPr>
        <w:t>Tunisie</w:t>
      </w:r>
    </w:p>
    <w:p w:rsidR="00D244AA" w:rsidRPr="00D244AA" w:rsidRDefault="005E6C01" w:rsidP="007C4223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Cabinet d’études </w:t>
      </w:r>
      <w:r w:rsidR="000662B8">
        <w:rPr>
          <w:rFonts w:ascii="Times New Roman" w:hAnsi="Times New Roman" w:cs="Times New Roman"/>
          <w:color w:val="000000" w:themeColor="text1"/>
          <w:sz w:val="24"/>
          <w:szCs w:val="24"/>
        </w:rPr>
        <w:t>« Développement-</w:t>
      </w:r>
      <w:r w:rsidR="00242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Construction</w:t>
      </w:r>
      <w:r w:rsidR="000662B8">
        <w:rPr>
          <w:rFonts w:ascii="Times New Roman" w:hAnsi="Times New Roman" w:cs="Times New Roman"/>
          <w:color w:val="000000" w:themeColor="text1"/>
          <w:sz w:val="24"/>
          <w:szCs w:val="24"/>
        </w:rPr>
        <w:t> »</w:t>
      </w:r>
      <w:r w:rsidR="00BE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Paris, France </w:t>
      </w:r>
    </w:p>
    <w:p w:rsidR="00DA0D1A" w:rsidRPr="00217AA5" w:rsidRDefault="00DA0D1A" w:rsidP="00F60145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06FB" w:rsidRPr="006C06FB" w:rsidRDefault="006C06FB" w:rsidP="006C06FB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Baskerville Old Face" w:hAnsi="Baskerville Old Face"/>
          <w:b/>
          <w:bCs/>
          <w:color w:val="C00000"/>
          <w:sz w:val="28"/>
          <w:szCs w:val="28"/>
        </w:rPr>
      </w:pPr>
    </w:p>
    <w:p w:rsidR="006C06FB" w:rsidRPr="00582BF7" w:rsidRDefault="009C09CE" w:rsidP="00582BF7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  <w:r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>Membres Associations :</w:t>
      </w:r>
    </w:p>
    <w:p w:rsidR="00582BF7" w:rsidRDefault="00582BF7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Baskerville Old Face" w:hAnsi="Baskerville Old Face"/>
          <w:b/>
          <w:bCs/>
          <w:color w:val="C00000"/>
          <w:sz w:val="28"/>
          <w:szCs w:val="28"/>
        </w:rPr>
      </w:pPr>
    </w:p>
    <w:p w:rsidR="00D72D6D" w:rsidRPr="00582BF7" w:rsidRDefault="00D72D6D" w:rsidP="00582BF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  <w:r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>Autres :</w:t>
      </w:r>
    </w:p>
    <w:p w:rsidR="00D72D6D" w:rsidRPr="00D72D6D" w:rsidRDefault="00582BF7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sectPr w:rsidR="00D72D6D" w:rsidRPr="00D72D6D" w:rsidSect="00DF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A39" w:rsidRDefault="00934A39" w:rsidP="006C06FB">
      <w:pPr>
        <w:spacing w:after="0" w:line="240" w:lineRule="auto"/>
      </w:pPr>
      <w:r>
        <w:separator/>
      </w:r>
    </w:p>
  </w:endnote>
  <w:endnote w:type="continuationSeparator" w:id="0">
    <w:p w:rsidR="00934A39" w:rsidRDefault="00934A39" w:rsidP="006C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A39" w:rsidRDefault="00934A39" w:rsidP="006C06FB">
      <w:pPr>
        <w:spacing w:after="0" w:line="240" w:lineRule="auto"/>
      </w:pPr>
      <w:r>
        <w:separator/>
      </w:r>
    </w:p>
  </w:footnote>
  <w:footnote w:type="continuationSeparator" w:id="0">
    <w:p w:rsidR="00934A39" w:rsidRDefault="00934A39" w:rsidP="006C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3496"/>
    <w:multiLevelType w:val="hybridMultilevel"/>
    <w:tmpl w:val="2ADA5F02"/>
    <w:lvl w:ilvl="0" w:tplc="7E9E11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6EEC"/>
    <w:multiLevelType w:val="hybridMultilevel"/>
    <w:tmpl w:val="5456E8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3A43"/>
    <w:multiLevelType w:val="hybridMultilevel"/>
    <w:tmpl w:val="9BD0FB40"/>
    <w:lvl w:ilvl="0" w:tplc="7E9E117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E51287"/>
    <w:multiLevelType w:val="hybridMultilevel"/>
    <w:tmpl w:val="0BA648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3015F"/>
    <w:multiLevelType w:val="hybridMultilevel"/>
    <w:tmpl w:val="7F64855C"/>
    <w:lvl w:ilvl="0" w:tplc="1C765E3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F4BD3"/>
    <w:multiLevelType w:val="hybridMultilevel"/>
    <w:tmpl w:val="5D18E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6D"/>
    <w:rsid w:val="000662B8"/>
    <w:rsid w:val="00076266"/>
    <w:rsid w:val="000B4F35"/>
    <w:rsid w:val="000F2BEB"/>
    <w:rsid w:val="001062F2"/>
    <w:rsid w:val="00126E9C"/>
    <w:rsid w:val="00131D9A"/>
    <w:rsid w:val="001574A6"/>
    <w:rsid w:val="00183EFA"/>
    <w:rsid w:val="001D7408"/>
    <w:rsid w:val="001F664A"/>
    <w:rsid w:val="00217A28"/>
    <w:rsid w:val="00217AA5"/>
    <w:rsid w:val="00242116"/>
    <w:rsid w:val="00252D64"/>
    <w:rsid w:val="00277711"/>
    <w:rsid w:val="00297DB8"/>
    <w:rsid w:val="00301F42"/>
    <w:rsid w:val="0030771B"/>
    <w:rsid w:val="00315A26"/>
    <w:rsid w:val="003171F6"/>
    <w:rsid w:val="00334903"/>
    <w:rsid w:val="0033753D"/>
    <w:rsid w:val="0037626F"/>
    <w:rsid w:val="00383D17"/>
    <w:rsid w:val="003F1421"/>
    <w:rsid w:val="003F4DBD"/>
    <w:rsid w:val="0047703E"/>
    <w:rsid w:val="0048153B"/>
    <w:rsid w:val="004C387F"/>
    <w:rsid w:val="004F156E"/>
    <w:rsid w:val="005049B6"/>
    <w:rsid w:val="005203F5"/>
    <w:rsid w:val="00570D73"/>
    <w:rsid w:val="00582BF7"/>
    <w:rsid w:val="0059282A"/>
    <w:rsid w:val="005A52C2"/>
    <w:rsid w:val="005E6C01"/>
    <w:rsid w:val="005F1EAC"/>
    <w:rsid w:val="00663E9E"/>
    <w:rsid w:val="00687EF0"/>
    <w:rsid w:val="006C06FB"/>
    <w:rsid w:val="007159FD"/>
    <w:rsid w:val="00727CE9"/>
    <w:rsid w:val="007524F3"/>
    <w:rsid w:val="00784940"/>
    <w:rsid w:val="00793BF3"/>
    <w:rsid w:val="007B461E"/>
    <w:rsid w:val="007C4223"/>
    <w:rsid w:val="00824657"/>
    <w:rsid w:val="00835218"/>
    <w:rsid w:val="00891267"/>
    <w:rsid w:val="008B4A2A"/>
    <w:rsid w:val="008D06FD"/>
    <w:rsid w:val="00934A39"/>
    <w:rsid w:val="0096291F"/>
    <w:rsid w:val="009777C1"/>
    <w:rsid w:val="009A2F7A"/>
    <w:rsid w:val="009B21F0"/>
    <w:rsid w:val="009C09CE"/>
    <w:rsid w:val="009C7BFC"/>
    <w:rsid w:val="009F0B6B"/>
    <w:rsid w:val="00A21665"/>
    <w:rsid w:val="00A23BF1"/>
    <w:rsid w:val="00A252E3"/>
    <w:rsid w:val="00A5508C"/>
    <w:rsid w:val="00AD49E3"/>
    <w:rsid w:val="00AF1541"/>
    <w:rsid w:val="00AF4504"/>
    <w:rsid w:val="00B12F8A"/>
    <w:rsid w:val="00B20471"/>
    <w:rsid w:val="00B426C7"/>
    <w:rsid w:val="00BE651D"/>
    <w:rsid w:val="00C5335B"/>
    <w:rsid w:val="00C71153"/>
    <w:rsid w:val="00D244AA"/>
    <w:rsid w:val="00D44DA5"/>
    <w:rsid w:val="00D61377"/>
    <w:rsid w:val="00D72901"/>
    <w:rsid w:val="00D72D6D"/>
    <w:rsid w:val="00D7666B"/>
    <w:rsid w:val="00D97A3F"/>
    <w:rsid w:val="00DA0D1A"/>
    <w:rsid w:val="00DA172F"/>
    <w:rsid w:val="00DF315E"/>
    <w:rsid w:val="00E077B1"/>
    <w:rsid w:val="00E546F9"/>
    <w:rsid w:val="00E915BC"/>
    <w:rsid w:val="00EF06E8"/>
    <w:rsid w:val="00F16F1D"/>
    <w:rsid w:val="00F3314D"/>
    <w:rsid w:val="00F60145"/>
    <w:rsid w:val="00F72E6A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9EF91-30A0-8C42-B650-B847E4A9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D6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72D6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2D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D72D6D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0F2B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3E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C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06FB"/>
  </w:style>
  <w:style w:type="paragraph" w:styleId="Pieddepage">
    <w:name w:val="footer"/>
    <w:basedOn w:val="Normal"/>
    <w:link w:val="PieddepageCar"/>
    <w:uiPriority w:val="99"/>
    <w:semiHidden/>
    <w:unhideWhenUsed/>
    <w:rsid w:val="006C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06FB"/>
  </w:style>
  <w:style w:type="character" w:styleId="Lienhypertexte">
    <w:name w:val="Hyperlink"/>
    <w:basedOn w:val="Policepardfaut"/>
    <w:uiPriority w:val="99"/>
    <w:unhideWhenUsed/>
    <w:rsid w:val="003375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ia.khiari@esct.uma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glinse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glinse</dc:creator>
  <cp:keywords/>
  <cp:lastModifiedBy>Admin</cp:lastModifiedBy>
  <cp:revision>3</cp:revision>
  <dcterms:created xsi:type="dcterms:W3CDTF">2019-08-25T17:12:00Z</dcterms:created>
  <dcterms:modified xsi:type="dcterms:W3CDTF">2019-08-27T07:09:00Z</dcterms:modified>
</cp:coreProperties>
</file>