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899E" w14:textId="77777777" w:rsidR="005A76FB" w:rsidRDefault="002F73EF" w:rsidP="005A76FB">
      <w:pPr>
        <w:spacing w:after="0" w:line="240" w:lineRule="exact"/>
      </w:pPr>
    </w:p>
    <w:p w14:paraId="03452F2B" w14:textId="77777777" w:rsidR="005A76FB" w:rsidRDefault="002F73EF" w:rsidP="005A76FB">
      <w:pPr>
        <w:spacing w:after="0" w:line="240" w:lineRule="exact"/>
      </w:pPr>
    </w:p>
    <w:p w14:paraId="102F4404" w14:textId="77777777" w:rsidR="0003416C" w:rsidRPr="0003416C" w:rsidRDefault="004F515F" w:rsidP="0003416C">
      <w:pPr>
        <w:spacing w:after="0" w:line="415" w:lineRule="exact"/>
        <w:ind w:left="1008"/>
        <w:rPr>
          <w:rFonts w:asciiTheme="minorBidi" w:hAnsiTheme="minorBidi"/>
          <w:bCs/>
          <w:sz w:val="16"/>
          <w:szCs w:val="16"/>
          <w:lang w:val="fr-FR"/>
        </w:rPr>
      </w:pPr>
      <w:r>
        <w:rPr>
          <w:rFonts w:asciiTheme="minorBidi" w:hAnsiTheme="minorBidi"/>
          <w:b/>
          <w:noProof/>
          <w:color w:val="000000"/>
          <w:spacing w:val="-1"/>
          <w:sz w:val="16"/>
          <w:szCs w:val="16"/>
          <w:lang w:val="fr-FR" w:eastAsia="fr-FR"/>
        </w:rPr>
        <w:drawing>
          <wp:anchor distT="0" distB="0" distL="114300" distR="114300" simplePos="0" relativeHeight="251654143" behindDoc="1" locked="0" layoutInCell="1" allowOverlap="1" wp14:anchorId="69A5CED1" wp14:editId="18FC25CF">
            <wp:simplePos x="0" y="0"/>
            <wp:positionH relativeFrom="column">
              <wp:posOffset>182245</wp:posOffset>
            </wp:positionH>
            <wp:positionV relativeFrom="paragraph">
              <wp:posOffset>8890</wp:posOffset>
            </wp:positionV>
            <wp:extent cx="7145655" cy="9989820"/>
            <wp:effectExtent l="19050" t="0" r="0" b="0"/>
            <wp:wrapNone/>
            <wp:docPr id="1" name="Imag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655" cy="998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951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 xml:space="preserve">   </w:t>
      </w:r>
      <w:r w:rsidR="0003416C"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>MINISTERE</w:t>
      </w:r>
      <w:r w:rsidR="0003416C" w:rsidRPr="0003416C">
        <w:rPr>
          <w:rFonts w:asciiTheme="minorBidi" w:hAnsiTheme="minorBidi"/>
          <w:bCs/>
          <w:noProof/>
          <w:color w:val="000000"/>
          <w:w w:val="98"/>
          <w:sz w:val="16"/>
          <w:szCs w:val="16"/>
          <w:lang w:val="fr-FR"/>
        </w:rPr>
        <w:t> </w:t>
      </w:r>
      <w:r w:rsidR="0003416C"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>DE</w:t>
      </w:r>
      <w:r w:rsidR="0003416C" w:rsidRPr="0003416C">
        <w:rPr>
          <w:rFonts w:asciiTheme="minorBidi" w:hAnsiTheme="minorBidi"/>
          <w:bCs/>
          <w:noProof/>
          <w:color w:val="000000"/>
          <w:w w:val="98"/>
          <w:sz w:val="16"/>
          <w:szCs w:val="16"/>
          <w:lang w:val="fr-FR"/>
        </w:rPr>
        <w:t> </w:t>
      </w:r>
      <w:r w:rsidR="0003416C"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>L’ENSEIGEMENT</w:t>
      </w:r>
      <w:r w:rsidR="0003416C" w:rsidRPr="0003416C">
        <w:rPr>
          <w:rFonts w:asciiTheme="minorBidi" w:hAnsiTheme="minorBidi"/>
          <w:bCs/>
          <w:noProof/>
          <w:color w:val="000000"/>
          <w:w w:val="98"/>
          <w:sz w:val="16"/>
          <w:szCs w:val="16"/>
          <w:lang w:val="fr-FR"/>
        </w:rPr>
        <w:t> </w:t>
      </w:r>
      <w:r w:rsidR="0003416C"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>SUPERIEUR,</w:t>
      </w:r>
    </w:p>
    <w:p w14:paraId="0050F433" w14:textId="77777777" w:rsidR="0003416C" w:rsidRPr="0003416C" w:rsidRDefault="0003416C" w:rsidP="0003416C">
      <w:pPr>
        <w:spacing w:after="0" w:line="228" w:lineRule="exact"/>
        <w:ind w:firstLine="235"/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</w:pPr>
      <w:r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 xml:space="preserve">                  ET</w:t>
      </w:r>
      <w:r w:rsidRPr="0003416C">
        <w:rPr>
          <w:rFonts w:asciiTheme="minorBidi" w:hAnsiTheme="minorBidi"/>
          <w:bCs/>
          <w:noProof/>
          <w:color w:val="000000"/>
          <w:w w:val="98"/>
          <w:sz w:val="16"/>
          <w:szCs w:val="16"/>
          <w:lang w:val="fr-FR"/>
        </w:rPr>
        <w:t> </w:t>
      </w:r>
      <w:r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>DE</w:t>
      </w:r>
      <w:r w:rsidRPr="0003416C">
        <w:rPr>
          <w:rFonts w:asciiTheme="minorBidi" w:hAnsiTheme="minorBidi"/>
          <w:bCs/>
          <w:noProof/>
          <w:color w:val="000000"/>
          <w:w w:val="98"/>
          <w:sz w:val="16"/>
          <w:szCs w:val="16"/>
          <w:lang w:val="fr-FR"/>
        </w:rPr>
        <w:t> </w:t>
      </w:r>
      <w:r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>LA</w:t>
      </w:r>
      <w:r w:rsidRPr="0003416C">
        <w:rPr>
          <w:rFonts w:asciiTheme="minorBidi" w:hAnsiTheme="minorBidi"/>
          <w:bCs/>
          <w:noProof/>
          <w:color w:val="000000"/>
          <w:w w:val="98"/>
          <w:sz w:val="16"/>
          <w:szCs w:val="16"/>
          <w:lang w:val="fr-FR"/>
        </w:rPr>
        <w:t> </w:t>
      </w:r>
      <w:r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>RECHERCHE</w:t>
      </w:r>
      <w:r w:rsidRPr="0003416C">
        <w:rPr>
          <w:rFonts w:asciiTheme="minorBidi" w:hAnsiTheme="minorBidi"/>
          <w:bCs/>
          <w:noProof/>
          <w:color w:val="000000"/>
          <w:w w:val="98"/>
          <w:sz w:val="16"/>
          <w:szCs w:val="16"/>
          <w:lang w:val="fr-FR"/>
        </w:rPr>
        <w:t> </w:t>
      </w:r>
      <w:r w:rsidRPr="0003416C">
        <w:rPr>
          <w:rFonts w:asciiTheme="minorBidi" w:hAnsiTheme="minorBidi"/>
          <w:bCs/>
          <w:noProof/>
          <w:color w:val="000000"/>
          <w:spacing w:val="-1"/>
          <w:w w:val="93"/>
          <w:sz w:val="16"/>
          <w:szCs w:val="16"/>
          <w:lang w:val="fr-FR"/>
        </w:rPr>
        <w:t xml:space="preserve">SCIENTIFIQUE </w:t>
      </w:r>
    </w:p>
    <w:p w14:paraId="3CB4E91F" w14:textId="77777777" w:rsidR="00653951" w:rsidRPr="00653951" w:rsidRDefault="00653951" w:rsidP="003929C8">
      <w:pPr>
        <w:tabs>
          <w:tab w:val="center" w:pos="6160"/>
        </w:tabs>
        <w:spacing w:after="0" w:line="415" w:lineRule="exact"/>
        <w:ind w:left="420"/>
        <w:rPr>
          <w:rFonts w:ascii="Segoe UI" w:hAnsi="Segoe UI" w:cs="Segoe UI"/>
          <w:b/>
          <w:noProof/>
          <w:color w:val="000000"/>
          <w:spacing w:val="-1"/>
          <w:w w:val="94"/>
          <w:sz w:val="18"/>
          <w:szCs w:val="20"/>
          <w:lang w:val="fr-FR"/>
        </w:rPr>
      </w:pPr>
      <w:r w:rsidRPr="00653951">
        <w:rPr>
          <w:rFonts w:asciiTheme="minorBidi" w:hAnsiTheme="minorBidi"/>
          <w:b/>
          <w:noProof/>
          <w:color w:val="000000"/>
          <w:w w:val="98"/>
          <w:sz w:val="14"/>
          <w:szCs w:val="14"/>
          <w:lang w:val="fr-FR"/>
        </w:rPr>
        <w:t> </w:t>
      </w:r>
    </w:p>
    <w:p w14:paraId="036024A1" w14:textId="77777777" w:rsidR="00653951" w:rsidRPr="00653951" w:rsidRDefault="00653951" w:rsidP="00653951">
      <w:pPr>
        <w:spacing w:after="0" w:line="228" w:lineRule="exact"/>
        <w:ind w:left="235" w:firstLine="235"/>
        <w:rPr>
          <w:rFonts w:asciiTheme="minorBidi" w:hAnsiTheme="minorBidi"/>
          <w:b/>
          <w:noProof/>
          <w:color w:val="000000"/>
          <w:spacing w:val="-1"/>
          <w:w w:val="93"/>
          <w:sz w:val="14"/>
          <w:szCs w:val="14"/>
          <w:lang w:val="fr-FR"/>
        </w:rPr>
      </w:pPr>
      <w:r w:rsidRPr="00653951">
        <w:rPr>
          <w:rFonts w:asciiTheme="minorBidi" w:hAnsiTheme="minorBidi"/>
          <w:b/>
          <w:noProof/>
          <w:color w:val="000000"/>
          <w:spacing w:val="-1"/>
          <w:w w:val="93"/>
          <w:sz w:val="14"/>
          <w:szCs w:val="14"/>
          <w:lang w:val="fr-FR"/>
        </w:rPr>
        <w:t xml:space="preserve">                      </w:t>
      </w:r>
      <w:r w:rsidRPr="00653951">
        <w:rPr>
          <w:rFonts w:asciiTheme="minorBidi" w:hAnsiTheme="minorBidi"/>
          <w:bCs/>
          <w:noProof/>
          <w:color w:val="000000"/>
          <w:spacing w:val="-1"/>
          <w:w w:val="93"/>
          <w:sz w:val="18"/>
          <w:szCs w:val="18"/>
          <w:lang w:val="fr-FR"/>
        </w:rPr>
        <w:t>Université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spacing w:val="-6"/>
          <w:w w:val="93"/>
          <w:sz w:val="18"/>
          <w:szCs w:val="18"/>
          <w:lang w:val="fr-FR"/>
        </w:rPr>
        <w:t>de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w w:val="93"/>
          <w:sz w:val="18"/>
          <w:szCs w:val="18"/>
          <w:lang w:val="fr-FR"/>
        </w:rPr>
        <w:t>la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spacing w:val="-2"/>
          <w:w w:val="93"/>
          <w:sz w:val="18"/>
          <w:szCs w:val="18"/>
          <w:lang w:val="fr-FR"/>
        </w:rPr>
        <w:t>Manouba</w:t>
      </w:r>
    </w:p>
    <w:p w14:paraId="1A69F89A" w14:textId="77777777" w:rsidR="00653951" w:rsidRPr="00653951" w:rsidRDefault="00653951" w:rsidP="00653951">
      <w:pPr>
        <w:widowControl/>
        <w:rPr>
          <w:rFonts w:asciiTheme="minorBidi" w:hAnsiTheme="minorBidi"/>
          <w:bCs/>
          <w:sz w:val="18"/>
          <w:szCs w:val="18"/>
          <w:lang w:val="fr-FR"/>
        </w:rPr>
        <w:sectPr w:rsidR="00653951" w:rsidRPr="00653951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14:paraId="6E72E3B1" w14:textId="77777777" w:rsidR="00653951" w:rsidRPr="00653951" w:rsidRDefault="00653951" w:rsidP="00653951">
      <w:pPr>
        <w:spacing w:after="0" w:line="230" w:lineRule="exact"/>
        <w:ind w:left="1387"/>
        <w:rPr>
          <w:sz w:val="20"/>
          <w:szCs w:val="20"/>
          <w:lang w:val="fr-FR"/>
        </w:rPr>
      </w:pPr>
      <w:r w:rsidRPr="00653951">
        <w:rPr>
          <w:rFonts w:asciiTheme="minorBidi" w:hAnsiTheme="minorBidi"/>
          <w:bCs/>
          <w:noProof/>
          <w:color w:val="000000"/>
          <w:w w:val="93"/>
          <w:sz w:val="18"/>
          <w:szCs w:val="18"/>
          <w:lang w:val="fr-FR"/>
        </w:rPr>
        <w:t>Ecole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spacing w:val="-1"/>
          <w:w w:val="93"/>
          <w:sz w:val="18"/>
          <w:szCs w:val="18"/>
          <w:lang w:val="fr-FR"/>
        </w:rPr>
        <w:t>Supérieure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spacing w:val="-6"/>
          <w:w w:val="93"/>
          <w:sz w:val="18"/>
          <w:szCs w:val="18"/>
          <w:lang w:val="fr-FR"/>
        </w:rPr>
        <w:t>de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spacing w:val="-1"/>
          <w:w w:val="93"/>
          <w:sz w:val="18"/>
          <w:szCs w:val="18"/>
          <w:lang w:val="fr-FR"/>
        </w:rPr>
        <w:t>Commerce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spacing w:val="-6"/>
          <w:w w:val="93"/>
          <w:sz w:val="18"/>
          <w:szCs w:val="18"/>
          <w:lang w:val="fr-FR"/>
        </w:rPr>
        <w:t>de</w:t>
      </w:r>
      <w:r w:rsidRPr="00653951">
        <w:rPr>
          <w:rFonts w:asciiTheme="minorBidi" w:hAnsiTheme="minorBidi"/>
          <w:bCs/>
          <w:noProof/>
          <w:color w:val="000000"/>
          <w:w w:val="98"/>
          <w:sz w:val="18"/>
          <w:szCs w:val="18"/>
          <w:lang w:val="fr-FR"/>
        </w:rPr>
        <w:t> </w:t>
      </w:r>
      <w:r w:rsidRPr="00653951">
        <w:rPr>
          <w:rFonts w:asciiTheme="minorBidi" w:hAnsiTheme="minorBidi"/>
          <w:bCs/>
          <w:noProof/>
          <w:color w:val="000000"/>
          <w:w w:val="93"/>
          <w:sz w:val="18"/>
          <w:szCs w:val="18"/>
          <w:lang w:val="fr-FR"/>
        </w:rPr>
        <w:t>Tunis</w:t>
      </w:r>
    </w:p>
    <w:p w14:paraId="4895DC89" w14:textId="77777777" w:rsidR="005A76FB" w:rsidRPr="0087517F" w:rsidRDefault="000F54D7" w:rsidP="0003416C">
      <w:pPr>
        <w:spacing w:after="0" w:line="307" w:lineRule="exact"/>
        <w:ind w:left="862" w:firstLine="8702"/>
        <w:rPr>
          <w:lang w:val="fr-FR"/>
        </w:rPr>
      </w:pPr>
      <w:r w:rsidRPr="0087517F">
        <w:rPr>
          <w:rFonts w:ascii="Times New Roman" w:hAnsi="Times New Roman" w:cs="Times New Roman"/>
          <w:noProof/>
          <w:color w:val="000000"/>
          <w:spacing w:val="-7"/>
          <w:sz w:val="22"/>
          <w:lang w:val="fr-FR"/>
        </w:rPr>
        <w:t>Photo</w:t>
      </w:r>
      <w:r w:rsidRPr="0087517F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87517F">
        <w:rPr>
          <w:rFonts w:ascii="Times New Roman" w:hAnsi="Times New Roman" w:cs="Times New Roman"/>
          <w:noProof/>
          <w:color w:val="000000"/>
          <w:sz w:val="22"/>
          <w:lang w:val="fr-FR"/>
        </w:rPr>
        <w:t>d’identité</w:t>
      </w:r>
    </w:p>
    <w:p w14:paraId="383A4884" w14:textId="77777777" w:rsidR="005A76FB" w:rsidRDefault="002F73EF" w:rsidP="005A76FB">
      <w:pPr>
        <w:spacing w:after="0" w:line="240" w:lineRule="exact"/>
        <w:ind w:left="862" w:firstLine="8702"/>
        <w:rPr>
          <w:lang w:val="fr-FR"/>
        </w:rPr>
      </w:pPr>
    </w:p>
    <w:p w14:paraId="2EFCB424" w14:textId="77777777" w:rsidR="00FD0192" w:rsidRPr="0087517F" w:rsidRDefault="00FD0192" w:rsidP="005A76FB">
      <w:pPr>
        <w:spacing w:after="0" w:line="240" w:lineRule="exact"/>
        <w:ind w:left="862" w:firstLine="8702"/>
        <w:rPr>
          <w:lang w:val="fr-FR"/>
        </w:rPr>
      </w:pPr>
    </w:p>
    <w:p w14:paraId="2F9787CB" w14:textId="77777777" w:rsidR="005A76FB" w:rsidRPr="0087517F" w:rsidRDefault="000F54D7" w:rsidP="005A76FB">
      <w:pPr>
        <w:spacing w:after="0" w:line="322" w:lineRule="exact"/>
        <w:ind w:left="862" w:firstLine="499"/>
        <w:rPr>
          <w:lang w:val="fr-FR"/>
        </w:rPr>
      </w:pPr>
      <w:r w:rsidRPr="0087517F">
        <w:rPr>
          <w:rFonts w:ascii="Segoe UI" w:hAnsi="Segoe UI" w:cs="Segoe UI"/>
          <w:b/>
          <w:noProof/>
          <w:color w:val="000000"/>
          <w:spacing w:val="-2"/>
          <w:w w:val="94"/>
          <w:sz w:val="22"/>
          <w:lang w:val="fr-FR"/>
        </w:rPr>
        <w:t>Dossier</w:t>
      </w:r>
      <w:r w:rsidRPr="0087517F">
        <w:rPr>
          <w:rFonts w:ascii="Calibri" w:hAnsi="Calibri" w:cs="Calibri"/>
          <w:b/>
          <w:noProof/>
          <w:color w:val="000000"/>
          <w:sz w:val="22"/>
          <w:lang w:val="fr-FR"/>
        </w:rPr>
        <w:t> </w:t>
      </w:r>
      <w:r w:rsidRPr="0087517F">
        <w:rPr>
          <w:rFonts w:ascii="Segoe UI" w:hAnsi="Segoe UI" w:cs="Segoe UI"/>
          <w:b/>
          <w:noProof/>
          <w:color w:val="000000"/>
          <w:spacing w:val="-1"/>
          <w:w w:val="94"/>
          <w:sz w:val="22"/>
          <w:lang w:val="fr-FR"/>
        </w:rPr>
        <w:t>N°</w:t>
      </w:r>
      <w:r w:rsidRPr="0087517F">
        <w:rPr>
          <w:rFonts w:ascii="Calibri" w:hAnsi="Calibri" w:cs="Calibri"/>
          <w:b/>
          <w:noProof/>
          <w:color w:val="000000"/>
          <w:sz w:val="22"/>
          <w:lang w:val="fr-FR"/>
        </w:rPr>
        <w:t> </w:t>
      </w:r>
      <w:r w:rsidRPr="0087517F">
        <w:rPr>
          <w:rFonts w:ascii="Segoe UI" w:hAnsi="Segoe UI" w:cs="Segoe UI"/>
          <w:b/>
          <w:noProof/>
          <w:color w:val="000000"/>
          <w:spacing w:val="-1"/>
          <w:w w:val="94"/>
          <w:sz w:val="22"/>
          <w:lang w:val="fr-FR"/>
        </w:rPr>
        <w:t>:</w:t>
      </w:r>
    </w:p>
    <w:p w14:paraId="634151DB" w14:textId="77777777" w:rsidR="005A76FB" w:rsidRPr="0087517F" w:rsidRDefault="002F73EF" w:rsidP="005A76FB">
      <w:pPr>
        <w:spacing w:after="0" w:line="240" w:lineRule="exact"/>
        <w:ind w:left="862" w:firstLine="499"/>
        <w:rPr>
          <w:lang w:val="fr-FR"/>
        </w:rPr>
      </w:pPr>
    </w:p>
    <w:p w14:paraId="5BEE39F7" w14:textId="77777777" w:rsidR="005A76FB" w:rsidRPr="0087517F" w:rsidRDefault="003929C8" w:rsidP="00285086">
      <w:pPr>
        <w:spacing w:after="0" w:line="311" w:lineRule="exact"/>
        <w:rPr>
          <w:lang w:val="fr-FR"/>
        </w:rPr>
      </w:pPr>
      <w:r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 xml:space="preserve">          </w:t>
      </w:r>
      <w:r w:rsidR="00847F4D"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 xml:space="preserve"> </w:t>
      </w:r>
      <w:r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 xml:space="preserve"> </w:t>
      </w:r>
      <w:r w:rsidR="00285086"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>2022-2023</w:t>
      </w:r>
    </w:p>
    <w:p w14:paraId="5D3298C9" w14:textId="77777777" w:rsidR="005A76FB" w:rsidRPr="0087517F" w:rsidRDefault="002F73EF" w:rsidP="005A76FB">
      <w:pPr>
        <w:spacing w:after="0" w:line="240" w:lineRule="exact"/>
        <w:ind w:left="862" w:firstLine="1118"/>
        <w:rPr>
          <w:lang w:val="fr-FR"/>
        </w:rPr>
      </w:pPr>
    </w:p>
    <w:p w14:paraId="791C51F9" w14:textId="77777777" w:rsidR="005A76FB" w:rsidRPr="0087517F" w:rsidRDefault="002F73EF" w:rsidP="005A76FB">
      <w:pPr>
        <w:spacing w:after="0" w:line="240" w:lineRule="exact"/>
        <w:ind w:left="862" w:firstLine="1118"/>
        <w:rPr>
          <w:lang w:val="fr-FR"/>
        </w:rPr>
      </w:pPr>
    </w:p>
    <w:p w14:paraId="4E81C06E" w14:textId="77777777" w:rsidR="005A76FB" w:rsidRPr="0087517F" w:rsidRDefault="002F73EF" w:rsidP="005A76FB">
      <w:pPr>
        <w:spacing w:after="0" w:line="240" w:lineRule="exact"/>
        <w:ind w:left="862" w:firstLine="1118"/>
        <w:rPr>
          <w:lang w:val="fr-FR"/>
        </w:rPr>
      </w:pPr>
    </w:p>
    <w:p w14:paraId="62C02948" w14:textId="77777777" w:rsidR="005A76FB" w:rsidRPr="00CB34B1" w:rsidRDefault="000F54D7" w:rsidP="005A76FB">
      <w:pPr>
        <w:spacing w:after="0" w:line="503" w:lineRule="exact"/>
        <w:ind w:left="862" w:firstLine="3418"/>
        <w:rPr>
          <w:lang w:val="fr-FR"/>
        </w:rPr>
      </w:pPr>
      <w:r w:rsidRPr="00CB34B1">
        <w:rPr>
          <w:rFonts w:ascii="Gloucester MT Extra Condensed" w:hAnsi="Gloucester MT Extra Condensed" w:cs="Gloucester MT Extra Condensed"/>
          <w:noProof/>
          <w:color w:val="000000"/>
          <w:sz w:val="47"/>
          <w:lang w:val="fr-FR"/>
        </w:rPr>
        <w:t>Demande</w:t>
      </w:r>
      <w:r w:rsidRPr="00CB34B1">
        <w:rPr>
          <w:rFonts w:ascii="Calibri" w:hAnsi="Calibri" w:cs="Calibri"/>
          <w:noProof/>
          <w:color w:val="000000"/>
          <w:spacing w:val="-15"/>
          <w:sz w:val="47"/>
          <w:lang w:val="fr-FR"/>
        </w:rPr>
        <w:t> </w:t>
      </w:r>
      <w:r w:rsidRPr="00CB34B1">
        <w:rPr>
          <w:rFonts w:ascii="Gloucester MT Extra Condensed" w:hAnsi="Gloucester MT Extra Condensed" w:cs="Gloucester MT Extra Condensed"/>
          <w:noProof/>
          <w:color w:val="000000"/>
          <w:sz w:val="47"/>
          <w:lang w:val="fr-FR"/>
        </w:rPr>
        <w:t>de</w:t>
      </w:r>
      <w:r w:rsidRPr="00CB34B1">
        <w:rPr>
          <w:rFonts w:ascii="Calibri" w:hAnsi="Calibri" w:cs="Calibri"/>
          <w:noProof/>
          <w:color w:val="000000"/>
          <w:spacing w:val="-15"/>
          <w:sz w:val="47"/>
          <w:lang w:val="fr-FR"/>
        </w:rPr>
        <w:t> </w:t>
      </w:r>
      <w:r w:rsidRPr="00CB34B1">
        <w:rPr>
          <w:rFonts w:ascii="Gloucester MT Extra Condensed" w:hAnsi="Gloucester MT Extra Condensed" w:cs="Gloucester MT Extra Condensed"/>
          <w:noProof/>
          <w:color w:val="000000"/>
          <w:sz w:val="47"/>
          <w:lang w:val="fr-FR"/>
        </w:rPr>
        <w:t>candidature</w:t>
      </w:r>
    </w:p>
    <w:p w14:paraId="00FC8986" w14:textId="77777777" w:rsidR="005A76FB" w:rsidRPr="00CB34B1" w:rsidRDefault="002F73EF" w:rsidP="005A76FB">
      <w:pPr>
        <w:spacing w:after="0" w:line="240" w:lineRule="exact"/>
        <w:ind w:left="862" w:firstLine="3418"/>
        <w:rPr>
          <w:lang w:val="fr-FR"/>
        </w:rPr>
      </w:pPr>
    </w:p>
    <w:p w14:paraId="73348F67" w14:textId="77777777" w:rsidR="005A76FB" w:rsidRPr="00CB34B1" w:rsidRDefault="002F73EF" w:rsidP="005A76FB">
      <w:pPr>
        <w:spacing w:after="0" w:line="240" w:lineRule="exact"/>
        <w:ind w:left="862" w:firstLine="3418"/>
        <w:rPr>
          <w:lang w:val="fr-FR"/>
        </w:rPr>
      </w:pPr>
    </w:p>
    <w:p w14:paraId="426E4553" w14:textId="77777777" w:rsidR="005A76FB" w:rsidRPr="00CB34B1" w:rsidRDefault="002F73EF" w:rsidP="005A76FB">
      <w:pPr>
        <w:spacing w:after="0" w:line="240" w:lineRule="exact"/>
        <w:ind w:left="862" w:firstLine="3418"/>
        <w:rPr>
          <w:lang w:val="fr-FR"/>
        </w:rPr>
      </w:pPr>
    </w:p>
    <w:p w14:paraId="1B665D8B" w14:textId="77777777" w:rsidR="005A76FB" w:rsidRPr="00A30A8D" w:rsidRDefault="000F54D7" w:rsidP="005A76FB">
      <w:pPr>
        <w:spacing w:after="0" w:line="315" w:lineRule="exact"/>
        <w:ind w:left="862" w:firstLine="2074"/>
        <w:rPr>
          <w:sz w:val="20"/>
          <w:szCs w:val="20"/>
          <w:lang w:val="fr-FR"/>
        </w:rPr>
      </w:pPr>
      <w:r w:rsidRPr="00A30A8D">
        <w:rPr>
          <w:rFonts w:ascii="Castellar" w:hAnsi="Castellar" w:cs="Castellar"/>
          <w:noProof/>
          <w:color w:val="000000"/>
          <w:sz w:val="36"/>
          <w:szCs w:val="20"/>
          <w:lang w:val="fr-FR"/>
        </w:rPr>
        <w:t>MASTERES</w:t>
      </w:r>
      <w:r w:rsidRPr="00A30A8D">
        <w:rPr>
          <w:rFonts w:ascii="Calibri" w:hAnsi="Calibri" w:cs="Calibri"/>
          <w:noProof/>
          <w:color w:val="000000"/>
          <w:sz w:val="36"/>
          <w:szCs w:val="20"/>
          <w:lang w:val="fr-FR"/>
        </w:rPr>
        <w:t> </w:t>
      </w:r>
      <w:r w:rsidRPr="00A30A8D">
        <w:rPr>
          <w:rFonts w:ascii="Castellar" w:hAnsi="Castellar" w:cs="Castellar"/>
          <w:noProof/>
          <w:color w:val="000000"/>
          <w:sz w:val="36"/>
          <w:szCs w:val="20"/>
          <w:lang w:val="fr-FR"/>
        </w:rPr>
        <w:t>PROFESSIONNELS</w:t>
      </w:r>
    </w:p>
    <w:p w14:paraId="411F4F8C" w14:textId="77777777" w:rsidR="005A76FB" w:rsidRPr="00A30A8D" w:rsidRDefault="00A30A8D" w:rsidP="00A30A8D">
      <w:pPr>
        <w:tabs>
          <w:tab w:val="left" w:pos="6048"/>
        </w:tabs>
        <w:spacing w:after="0" w:line="181" w:lineRule="exact"/>
        <w:ind w:left="862" w:firstLine="2074"/>
        <w:rPr>
          <w:sz w:val="20"/>
          <w:szCs w:val="20"/>
          <w:lang w:val="fr-FR"/>
        </w:rPr>
      </w:pPr>
      <w:r w:rsidRPr="00A30A8D">
        <w:rPr>
          <w:sz w:val="20"/>
          <w:szCs w:val="20"/>
          <w:lang w:val="fr-FR"/>
        </w:rPr>
        <w:tab/>
      </w:r>
    </w:p>
    <w:p w14:paraId="693B9495" w14:textId="77777777" w:rsidR="005A76FB" w:rsidRPr="00A30A8D" w:rsidRDefault="000F54D7" w:rsidP="005A76FB">
      <w:pPr>
        <w:spacing w:after="0" w:line="301" w:lineRule="exact"/>
        <w:ind w:left="862" w:firstLine="4457"/>
        <w:rPr>
          <w:sz w:val="20"/>
          <w:szCs w:val="20"/>
          <w:lang w:val="fr-FR"/>
        </w:rPr>
      </w:pPr>
      <w:r w:rsidRPr="00A30A8D">
        <w:rPr>
          <w:rFonts w:ascii="Castellar" w:hAnsi="Castellar" w:cs="Castellar"/>
          <w:noProof/>
          <w:color w:val="000000"/>
          <w:sz w:val="36"/>
          <w:szCs w:val="20"/>
          <w:lang w:val="fr-FR"/>
        </w:rPr>
        <w:t>(LMD)</w:t>
      </w:r>
    </w:p>
    <w:p w14:paraId="2DC01975" w14:textId="77777777" w:rsidR="005A76FB" w:rsidRPr="00CB34B1" w:rsidRDefault="002F73EF" w:rsidP="005A76FB">
      <w:pPr>
        <w:spacing w:after="0" w:line="240" w:lineRule="exact"/>
        <w:ind w:left="862" w:firstLine="4457"/>
        <w:rPr>
          <w:lang w:val="fr-FR"/>
        </w:rPr>
      </w:pPr>
    </w:p>
    <w:p w14:paraId="3D9D649D" w14:textId="77777777" w:rsidR="005A76FB" w:rsidRPr="00CB34B1" w:rsidRDefault="002F73EF" w:rsidP="005A76FB">
      <w:pPr>
        <w:spacing w:after="0" w:line="240" w:lineRule="exact"/>
        <w:ind w:left="862" w:firstLine="4457"/>
        <w:rPr>
          <w:lang w:val="fr-FR"/>
        </w:rPr>
      </w:pPr>
    </w:p>
    <w:p w14:paraId="5A299CF9" w14:textId="77777777" w:rsidR="003929C8" w:rsidRDefault="003929C8" w:rsidP="003929C8">
      <w:pPr>
        <w:spacing w:after="0" w:line="322" w:lineRule="exact"/>
        <w:rPr>
          <w:rFonts w:ascii="Times New Roman" w:hAnsi="Times New Roman" w:cs="Times New Roman"/>
          <w:noProof/>
          <w:color w:val="000000"/>
          <w:sz w:val="28"/>
          <w:lang w:val="fr-FR"/>
        </w:rPr>
      </w:pPr>
      <w:r>
        <w:rPr>
          <w:rFonts w:ascii="Times New Roman" w:hAnsi="Times New Roman" w:cs="Times New Roman"/>
          <w:noProof/>
          <w:color w:val="000000"/>
          <w:sz w:val="28"/>
          <w:lang w:val="fr-FR"/>
        </w:rPr>
        <w:t xml:space="preserve">     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Cocher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la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case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correspondante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à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votre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choix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(le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candidat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ne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peut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choisir</w:t>
      </w:r>
      <w:r w:rsidR="000F54D7"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0F54D7"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qu’une</w:t>
      </w:r>
      <w:r w:rsidRPr="003929C8"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 xml:space="preserve"> </w:t>
      </w:r>
      <w:r w:rsidRPr="00CB34B1"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>seule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spécialité).</w:t>
      </w:r>
    </w:p>
    <w:p w14:paraId="0977D04E" w14:textId="77777777" w:rsidR="005A76FB" w:rsidRPr="00CB34B1" w:rsidRDefault="002F73EF" w:rsidP="005A76FB">
      <w:pPr>
        <w:spacing w:after="0" w:line="257" w:lineRule="exact"/>
        <w:ind w:left="862" w:firstLine="499"/>
        <w:rPr>
          <w:lang w:val="fr-FR"/>
        </w:rPr>
      </w:pPr>
    </w:p>
    <w:p w14:paraId="547EFDA0" w14:textId="77777777" w:rsidR="00A30A8D" w:rsidRPr="00CB34B1" w:rsidRDefault="00A30A8D" w:rsidP="005A76FB">
      <w:pPr>
        <w:spacing w:after="0" w:line="322" w:lineRule="exact"/>
        <w:ind w:left="862" w:firstLine="499"/>
        <w:rPr>
          <w:lang w:val="fr-FR"/>
        </w:rPr>
      </w:pPr>
    </w:p>
    <w:tbl>
      <w:tblPr>
        <w:tblStyle w:val="Grilledutableau"/>
        <w:tblpPr w:leftFromText="141" w:rightFromText="141" w:vertAnchor="page" w:horzAnchor="margin" w:tblpXSpec="center" w:tblpY="7825"/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1201"/>
        <w:gridCol w:w="1134"/>
        <w:gridCol w:w="1134"/>
        <w:gridCol w:w="1134"/>
        <w:gridCol w:w="1275"/>
        <w:gridCol w:w="1418"/>
        <w:gridCol w:w="1276"/>
        <w:gridCol w:w="1275"/>
      </w:tblGrid>
      <w:tr w:rsidR="003F4F81" w:rsidRPr="00A30A8D" w14:paraId="169FBA45" w14:textId="77777777" w:rsidTr="000B38BD">
        <w:trPr>
          <w:trHeight w:val="626"/>
        </w:trPr>
        <w:tc>
          <w:tcPr>
            <w:tcW w:w="2235" w:type="dxa"/>
            <w:gridSpan w:val="2"/>
            <w:vAlign w:val="center"/>
          </w:tcPr>
          <w:p w14:paraId="26D4D34B" w14:textId="77777777" w:rsidR="001D4333" w:rsidRPr="003F4F81" w:rsidRDefault="001D4333" w:rsidP="001D43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Finance</w:t>
            </w:r>
          </w:p>
        </w:tc>
        <w:tc>
          <w:tcPr>
            <w:tcW w:w="2268" w:type="dxa"/>
            <w:gridSpan w:val="2"/>
            <w:vAlign w:val="center"/>
          </w:tcPr>
          <w:p w14:paraId="4DBABADD" w14:textId="77777777" w:rsidR="001D4333" w:rsidRPr="003F4F81" w:rsidRDefault="001D4333" w:rsidP="001D43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Marketing</w:t>
            </w:r>
          </w:p>
        </w:tc>
        <w:tc>
          <w:tcPr>
            <w:tcW w:w="1134" w:type="dxa"/>
            <w:vAlign w:val="center"/>
          </w:tcPr>
          <w:p w14:paraId="0F9F893A" w14:textId="77777777" w:rsidR="00285086" w:rsidRDefault="001D4333" w:rsidP="001D4333">
            <w:pPr>
              <w:jc w:val="center"/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285086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Informatique</w:t>
            </w:r>
          </w:p>
          <w:p w14:paraId="766040D9" w14:textId="77777777" w:rsidR="001D4333" w:rsidRPr="00285086" w:rsidRDefault="001D4333" w:rsidP="001D4333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285086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de Gestion</w:t>
            </w:r>
          </w:p>
        </w:tc>
        <w:tc>
          <w:tcPr>
            <w:tcW w:w="1275" w:type="dxa"/>
            <w:vAlign w:val="center"/>
          </w:tcPr>
          <w:p w14:paraId="65A4A94F" w14:textId="77777777" w:rsidR="001D4333" w:rsidRPr="003F4F81" w:rsidRDefault="001D4333" w:rsidP="001D43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sz w:val="18"/>
                <w:szCs w:val="18"/>
                <w:bdr w:val="none" w:sz="0" w:space="0" w:color="auto" w:frame="1"/>
              </w:rPr>
              <w:t>Economie</w:t>
            </w:r>
          </w:p>
        </w:tc>
        <w:tc>
          <w:tcPr>
            <w:tcW w:w="3969" w:type="dxa"/>
            <w:gridSpan w:val="3"/>
            <w:vAlign w:val="center"/>
          </w:tcPr>
          <w:p w14:paraId="79002BDD" w14:textId="77777777" w:rsidR="001D4333" w:rsidRPr="003F4F81" w:rsidRDefault="001D4333" w:rsidP="001D43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Management</w:t>
            </w:r>
          </w:p>
        </w:tc>
      </w:tr>
      <w:tr w:rsidR="003B0047" w:rsidRPr="00F80CD4" w14:paraId="3E913402" w14:textId="77777777" w:rsidTr="000B38BD">
        <w:trPr>
          <w:trHeight w:val="626"/>
        </w:trPr>
        <w:tc>
          <w:tcPr>
            <w:tcW w:w="1034" w:type="dxa"/>
            <w:vAlign w:val="center"/>
          </w:tcPr>
          <w:p w14:paraId="08B99BA6" w14:textId="77777777" w:rsidR="001D4333" w:rsidRPr="003F4F81" w:rsidRDefault="00AD4EDD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>Ingénierie Financière</w:t>
            </w:r>
            <w:r w:rsidRPr="003F4F81">
              <w:rPr>
                <w:b/>
                <w:bCs/>
                <w:sz w:val="16"/>
                <w:szCs w:val="16"/>
              </w:rPr>
              <w:t xml:space="preserve"> </w:t>
            </w:r>
            <w:r w:rsidRPr="003F4F81">
              <w:rPr>
                <w:b/>
                <w:bCs/>
                <w:sz w:val="18"/>
                <w:szCs w:val="18"/>
              </w:rPr>
              <w:t>(IF)</w:t>
            </w:r>
          </w:p>
        </w:tc>
        <w:tc>
          <w:tcPr>
            <w:tcW w:w="1201" w:type="dxa"/>
            <w:vAlign w:val="center"/>
          </w:tcPr>
          <w:p w14:paraId="5394D3B8" w14:textId="77777777" w:rsidR="00285086" w:rsidRDefault="002F73EF" w:rsidP="00285086">
            <w:pPr>
              <w:jc w:val="center"/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7F7F7"/>
              </w:rPr>
            </w:pPr>
            <w:hyperlink r:id="rId8" w:history="1">
              <w:r w:rsidR="00285086" w:rsidRPr="00285086">
                <w:rPr>
                  <w:rStyle w:val="Lienhypertexte"/>
                  <w:rFonts w:ascii="Arial" w:hAnsi="Arial" w:cs="Arial"/>
                  <w:b/>
                  <w:bCs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Financial Risk Management: Bank and Insurance</w:t>
              </w:r>
            </w:hyperlink>
          </w:p>
          <w:p w14:paraId="0F8B1E53" w14:textId="77777777" w:rsidR="001D4333" w:rsidRPr="003F4F81" w:rsidRDefault="001D4333" w:rsidP="002850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285086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(</w:t>
            </w:r>
            <w:r w:rsidR="00285086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FRM-BI)</w:t>
            </w:r>
          </w:p>
          <w:p w14:paraId="67171FE1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D2EF0BF" w14:textId="77777777" w:rsidR="001D4333" w:rsidRPr="003F4F81" w:rsidRDefault="001D4333" w:rsidP="002850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Distribution Négociation </w:t>
            </w:r>
            <w:r w:rsidR="00285086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et 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>Commerciale</w:t>
            </w:r>
            <w:r w:rsidR="00285086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 Digital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 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(DNC</w:t>
            </w:r>
            <w:r w:rsidR="00285086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D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14:paraId="0CD6D2D0" w14:textId="77777777" w:rsidR="00285086" w:rsidRDefault="001D4333" w:rsidP="00E61348">
            <w:pPr>
              <w:jc w:val="center"/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Gestion de la Relation Client </w:t>
            </w:r>
            <w:r w:rsidR="00285086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>ET Marketing Digital</w:t>
            </w:r>
          </w:p>
          <w:p w14:paraId="2862401E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(GRC</w:t>
            </w:r>
            <w:r w:rsidR="00EC5326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MD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)</w:t>
            </w:r>
          </w:p>
          <w:p w14:paraId="5C428E79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0608E0E" w14:textId="77777777" w:rsidR="001D4333" w:rsidRPr="000B38BD" w:rsidRDefault="00F80CD4" w:rsidP="00285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8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Science </w:t>
            </w:r>
          </w:p>
          <w:p w14:paraId="13365740" w14:textId="77777777" w:rsidR="00285086" w:rsidRPr="00285086" w:rsidRDefault="00285086" w:rsidP="002850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B38BD">
              <w:rPr>
                <w:rFonts w:ascii="Arial" w:hAnsi="Arial" w:cs="Arial"/>
                <w:b/>
                <w:bCs/>
                <w:sz w:val="16"/>
                <w:szCs w:val="16"/>
              </w:rPr>
              <w:t>(DS)</w:t>
            </w:r>
          </w:p>
        </w:tc>
        <w:tc>
          <w:tcPr>
            <w:tcW w:w="1275" w:type="dxa"/>
            <w:vAlign w:val="center"/>
          </w:tcPr>
          <w:p w14:paraId="26BDF384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Economie, Logistique et Transport </w:t>
            </w:r>
            <w:r w:rsidRPr="003F4F81">
              <w:rPr>
                <w:rStyle w:val="lev"/>
                <w:rFonts w:asciiTheme="minorBidi" w:hAnsiTheme="minorBidi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(ELT</w:t>
            </w:r>
            <w:r w:rsidRPr="003F4F8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418" w:type="dxa"/>
            <w:vAlign w:val="center"/>
          </w:tcPr>
          <w:p w14:paraId="6033D8D0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Entrepreneuriat et Développement d’Activités Innovantes en Régions 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(EDAIR)</w:t>
            </w:r>
          </w:p>
        </w:tc>
        <w:tc>
          <w:tcPr>
            <w:tcW w:w="1276" w:type="dxa"/>
            <w:vAlign w:val="center"/>
          </w:tcPr>
          <w:p w14:paraId="40118904" w14:textId="77777777" w:rsidR="001D4333" w:rsidRPr="003F4F81" w:rsidRDefault="001D4333" w:rsidP="00605ED8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Management </w:t>
            </w:r>
            <w:r w:rsidR="00285086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>Des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 </w:t>
            </w:r>
            <w:r w:rsidR="00605ED8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Services de 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Santé </w:t>
            </w:r>
          </w:p>
          <w:p w14:paraId="7BC2360A" w14:textId="77777777" w:rsidR="001D4333" w:rsidRPr="003F4F81" w:rsidRDefault="001D4333" w:rsidP="0028508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F4F81">
              <w:rPr>
                <w:b/>
                <w:bCs/>
                <w:sz w:val="18"/>
                <w:szCs w:val="18"/>
                <w:lang w:val="fr-FR"/>
              </w:rPr>
              <w:t>(MS</w:t>
            </w:r>
            <w:r w:rsidR="00285086">
              <w:rPr>
                <w:b/>
                <w:bCs/>
                <w:sz w:val="18"/>
                <w:szCs w:val="18"/>
                <w:lang w:val="fr-FR"/>
              </w:rPr>
              <w:t>S</w:t>
            </w:r>
            <w:r w:rsidRPr="003F4F81">
              <w:rPr>
                <w:b/>
                <w:bCs/>
                <w:sz w:val="18"/>
                <w:szCs w:val="18"/>
                <w:lang w:val="fr-FR"/>
              </w:rPr>
              <w:t>)</w:t>
            </w:r>
          </w:p>
          <w:p w14:paraId="64A02ACC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6F96B60A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3F4F81">
              <w:rPr>
                <w:rStyle w:val="lev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lang w:val="fr-FR"/>
              </w:rPr>
              <w:t xml:space="preserve">Management Touristique et Hôtelier </w:t>
            </w:r>
            <w:r w:rsidRPr="003F4F81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fr-FR"/>
              </w:rPr>
              <w:t>(MTH)</w:t>
            </w:r>
          </w:p>
          <w:p w14:paraId="03D286FC" w14:textId="77777777" w:rsidR="001D4333" w:rsidRPr="003F4F81" w:rsidRDefault="001D4333" w:rsidP="00E6134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3F4F81" w:rsidRPr="00F80CD4" w14:paraId="0B40C92D" w14:textId="77777777" w:rsidTr="000B38BD">
        <w:trPr>
          <w:trHeight w:val="675"/>
        </w:trPr>
        <w:tc>
          <w:tcPr>
            <w:tcW w:w="1034" w:type="dxa"/>
          </w:tcPr>
          <w:p w14:paraId="63850EFC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01" w:type="dxa"/>
          </w:tcPr>
          <w:p w14:paraId="029CC6B9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53804D45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7C213465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20E3FFDA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14:paraId="65DB1D18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21F805D3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14:paraId="43043CE7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14:paraId="14A14E2D" w14:textId="77777777" w:rsidR="003B0047" w:rsidRPr="00A30A8D" w:rsidRDefault="003B0047" w:rsidP="00A30A8D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4F7278FF" w14:textId="77777777" w:rsidR="005A76FB" w:rsidRPr="00CB34B1" w:rsidRDefault="002F73EF" w:rsidP="005A76FB">
      <w:pPr>
        <w:spacing w:after="0" w:line="240" w:lineRule="exact"/>
        <w:ind w:left="862" w:firstLine="499"/>
        <w:rPr>
          <w:lang w:val="fr-FR"/>
        </w:rPr>
      </w:pPr>
    </w:p>
    <w:p w14:paraId="7598AA92" w14:textId="77777777" w:rsidR="005A76FB" w:rsidRPr="00CB34B1" w:rsidRDefault="002F73EF" w:rsidP="005A76FB">
      <w:pPr>
        <w:spacing w:after="0" w:line="240" w:lineRule="exact"/>
        <w:ind w:left="862" w:firstLine="499"/>
        <w:rPr>
          <w:lang w:val="fr-FR"/>
        </w:rPr>
      </w:pPr>
    </w:p>
    <w:p w14:paraId="7CD49E5E" w14:textId="77777777" w:rsidR="00AD4EDD" w:rsidRPr="004F515F" w:rsidRDefault="00AD4EDD" w:rsidP="00AD4EDD">
      <w:pPr>
        <w:spacing w:after="0" w:line="310" w:lineRule="exact"/>
        <w:ind w:left="862" w:firstLine="247"/>
        <w:rPr>
          <w:b/>
          <w:bCs/>
          <w:lang w:val="fr-FR"/>
        </w:rPr>
      </w:pPr>
      <w:r w:rsidRPr="004F515F">
        <w:rPr>
          <w:rFonts w:ascii="Times New Roman" w:hAnsi="Times New Roman" w:cs="Times New Roman"/>
          <w:b/>
          <w:bCs/>
          <w:noProof/>
          <w:color w:val="000000"/>
          <w:sz w:val="28"/>
          <w:lang w:val="fr-FR"/>
        </w:rPr>
        <w:t>Intitulé</w:t>
      </w:r>
      <w:r w:rsidRPr="004F515F">
        <w:rPr>
          <w:rFonts w:ascii="Calibri" w:hAnsi="Calibri" w:cs="Calibri"/>
          <w:b/>
          <w:bCs/>
          <w:noProof/>
          <w:color w:val="000000"/>
          <w:sz w:val="28"/>
          <w:lang w:val="fr-FR"/>
        </w:rPr>
        <w:t> </w:t>
      </w:r>
      <w:r w:rsidRPr="004F515F">
        <w:rPr>
          <w:rFonts w:ascii="Times New Roman" w:hAnsi="Times New Roman" w:cs="Times New Roman"/>
          <w:b/>
          <w:bCs/>
          <w:noProof/>
          <w:color w:val="000000"/>
          <w:sz w:val="28"/>
          <w:lang w:val="fr-FR"/>
        </w:rPr>
        <w:t>de</w:t>
      </w:r>
      <w:r w:rsidRPr="004F515F">
        <w:rPr>
          <w:rFonts w:ascii="Calibri" w:hAnsi="Calibri" w:cs="Calibri"/>
          <w:b/>
          <w:bCs/>
          <w:noProof/>
          <w:color w:val="000000"/>
          <w:sz w:val="28"/>
          <w:lang w:val="fr-FR"/>
        </w:rPr>
        <w:t> </w:t>
      </w:r>
      <w:r w:rsidRPr="004F515F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lang w:val="fr-FR"/>
        </w:rPr>
        <w:t>la</w:t>
      </w:r>
      <w:r w:rsidRPr="004F515F">
        <w:rPr>
          <w:rFonts w:ascii="Calibri" w:hAnsi="Calibri" w:cs="Calibri"/>
          <w:b/>
          <w:bCs/>
          <w:noProof/>
          <w:color w:val="000000"/>
          <w:sz w:val="28"/>
          <w:lang w:val="fr-FR"/>
        </w:rPr>
        <w:t> </w:t>
      </w:r>
      <w:r w:rsidRPr="004F515F">
        <w:rPr>
          <w:rFonts w:ascii="Times New Roman" w:hAnsi="Times New Roman" w:cs="Times New Roman"/>
          <w:b/>
          <w:bCs/>
          <w:noProof/>
          <w:color w:val="000000"/>
          <w:sz w:val="28"/>
          <w:lang w:val="fr-FR"/>
        </w:rPr>
        <w:t>Licence</w:t>
      </w:r>
      <w:r w:rsidRPr="004F515F">
        <w:rPr>
          <w:rFonts w:ascii="Calibri" w:hAnsi="Calibri" w:cs="Calibri"/>
          <w:b/>
          <w:bCs/>
          <w:noProof/>
          <w:color w:val="000000"/>
          <w:sz w:val="28"/>
          <w:lang w:val="fr-FR"/>
        </w:rPr>
        <w:t> </w:t>
      </w:r>
      <w:r w:rsidRPr="004F515F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lang w:val="fr-FR"/>
        </w:rPr>
        <w:t>:</w:t>
      </w:r>
    </w:p>
    <w:p w14:paraId="03CC7BC1" w14:textId="77777777" w:rsidR="00AD4EDD" w:rsidRPr="00CB34B1" w:rsidRDefault="00AD4EDD" w:rsidP="00AD4EDD">
      <w:pPr>
        <w:spacing w:after="0" w:line="240" w:lineRule="exact"/>
        <w:ind w:left="862" w:firstLine="247"/>
        <w:rPr>
          <w:lang w:val="fr-FR"/>
        </w:rPr>
      </w:pPr>
    </w:p>
    <w:p w14:paraId="56B45B7A" w14:textId="77777777" w:rsidR="00AD4EDD" w:rsidRPr="00CB34B1" w:rsidRDefault="00AD4EDD" w:rsidP="00AD4EDD">
      <w:pPr>
        <w:spacing w:after="0" w:line="441" w:lineRule="exact"/>
        <w:ind w:left="862" w:firstLine="247"/>
        <w:rPr>
          <w:lang w:val="fr-FR"/>
        </w:rPr>
      </w:pPr>
    </w:p>
    <w:p w14:paraId="60263248" w14:textId="77777777" w:rsidR="00AD4EDD" w:rsidRPr="00CB34B1" w:rsidRDefault="00AD4EDD" w:rsidP="00AD4EDD">
      <w:pPr>
        <w:spacing w:after="0" w:line="280" w:lineRule="exact"/>
        <w:ind w:left="862" w:firstLine="499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Nom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9"/>
          <w:sz w:val="28"/>
          <w:lang w:val="fr-FR"/>
        </w:rPr>
        <w:t>:</w:t>
      </w:r>
      <w:r w:rsidRPr="00CB34B1">
        <w:rPr>
          <w:rFonts w:ascii="Book Antiqua" w:hAnsi="Book Antiqua" w:cs="Book Antiqua"/>
          <w:noProof/>
          <w:color w:val="000000"/>
          <w:spacing w:val="-1"/>
          <w:position w:val="1"/>
          <w:sz w:val="19"/>
          <w:lang w:val="fr-FR"/>
        </w:rPr>
        <w:t>……………………………………………….………….…………………………..………………………</w:t>
      </w:r>
    </w:p>
    <w:p w14:paraId="3463E1A1" w14:textId="77777777" w:rsidR="00AD4EDD" w:rsidRPr="00CB34B1" w:rsidRDefault="00AD4EDD" w:rsidP="00AD4EDD">
      <w:pPr>
        <w:spacing w:after="0" w:line="348" w:lineRule="exact"/>
        <w:ind w:left="862" w:firstLine="499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Prénom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9"/>
          <w:sz w:val="28"/>
          <w:lang w:val="fr-FR"/>
        </w:rPr>
        <w:t>:</w:t>
      </w:r>
      <w:r w:rsidRPr="00CB34B1">
        <w:rPr>
          <w:rFonts w:ascii="Book Antiqua" w:hAnsi="Book Antiqua" w:cs="Book Antiqua"/>
          <w:noProof/>
          <w:color w:val="000000"/>
          <w:spacing w:val="-1"/>
          <w:position w:val="1"/>
          <w:sz w:val="19"/>
          <w:lang w:val="fr-FR"/>
        </w:rPr>
        <w:t>……………………………………………….…………….………………....…………………………</w:t>
      </w:r>
    </w:p>
    <w:p w14:paraId="76D39F6C" w14:textId="77777777" w:rsidR="00AD4EDD" w:rsidRPr="00CB34B1" w:rsidRDefault="00AD4EDD" w:rsidP="00AD4EDD">
      <w:pPr>
        <w:spacing w:after="0" w:line="319" w:lineRule="exact"/>
        <w:ind w:left="862" w:firstLine="499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Numéro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de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la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Carte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d’Identité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Nationale:</w:t>
      </w:r>
      <w:r w:rsidRPr="00CB34B1">
        <w:rPr>
          <w:rFonts w:ascii="Calibri" w:hAnsi="Calibri" w:cs="Calibri"/>
          <w:noProof/>
          <w:color w:val="000000"/>
          <w:sz w:val="19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6"/>
          <w:sz w:val="19"/>
          <w:lang w:val="fr-FR"/>
        </w:rPr>
        <w:t>.........................................................................................</w:t>
      </w:r>
    </w:p>
    <w:p w14:paraId="2F97EC72" w14:textId="77777777" w:rsidR="00AD4EDD" w:rsidRPr="00CB34B1" w:rsidRDefault="00AD4EDD" w:rsidP="00AD4EDD">
      <w:pPr>
        <w:spacing w:after="0" w:line="351" w:lineRule="exact"/>
        <w:ind w:left="862" w:firstLine="499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Passeport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pour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les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étrangers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9"/>
          <w:sz w:val="28"/>
          <w:lang w:val="fr-FR"/>
        </w:rPr>
        <w:t>:</w:t>
      </w:r>
      <w:r w:rsidRPr="00CB34B1">
        <w:rPr>
          <w:rFonts w:ascii="Book Antiqua" w:hAnsi="Book Antiqua" w:cs="Book Antiqua"/>
          <w:noProof/>
          <w:color w:val="000000"/>
          <w:spacing w:val="-1"/>
          <w:position w:val="1"/>
          <w:sz w:val="19"/>
          <w:lang w:val="fr-FR"/>
        </w:rPr>
        <w:t>…………………………………………………………………………….</w:t>
      </w:r>
    </w:p>
    <w:p w14:paraId="72568EC7" w14:textId="77777777" w:rsidR="00AD4EDD" w:rsidRPr="00CB34B1" w:rsidRDefault="00AD4EDD" w:rsidP="00AD4EDD">
      <w:pPr>
        <w:spacing w:after="0" w:line="348" w:lineRule="exact"/>
        <w:ind w:left="862" w:firstLine="499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Date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de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naissance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9"/>
          <w:sz w:val="28"/>
          <w:lang w:val="fr-FR"/>
        </w:rPr>
        <w:t>:</w:t>
      </w:r>
      <w:r w:rsidRPr="00CB34B1">
        <w:rPr>
          <w:rFonts w:ascii="Book Antiqua" w:hAnsi="Book Antiqua" w:cs="Book Antiqua"/>
          <w:noProof/>
          <w:color w:val="000000"/>
          <w:spacing w:val="-1"/>
          <w:position w:val="1"/>
          <w:sz w:val="19"/>
          <w:lang w:val="fr-FR"/>
        </w:rPr>
        <w:t>…………………………………………………………………………………………...</w:t>
      </w:r>
    </w:p>
    <w:p w14:paraId="7DB05F6D" w14:textId="77777777" w:rsidR="00AD4EDD" w:rsidRPr="00CB34B1" w:rsidRDefault="00AD4EDD" w:rsidP="00AD4EDD">
      <w:pPr>
        <w:spacing w:after="0" w:line="348" w:lineRule="exact"/>
        <w:ind w:left="862" w:firstLine="499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Adresse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9"/>
          <w:sz w:val="28"/>
          <w:lang w:val="fr-FR"/>
        </w:rPr>
        <w:t>:</w:t>
      </w:r>
      <w:r w:rsidRPr="00CB34B1">
        <w:rPr>
          <w:rFonts w:ascii="Book Antiqua" w:hAnsi="Book Antiqua" w:cs="Book Antiqua"/>
          <w:noProof/>
          <w:color w:val="000000"/>
          <w:spacing w:val="-1"/>
          <w:position w:val="1"/>
          <w:sz w:val="19"/>
          <w:lang w:val="fr-FR"/>
        </w:rPr>
        <w:t>………………………………………………..……………………………………………..…………</w:t>
      </w:r>
    </w:p>
    <w:p w14:paraId="7249D19B" w14:textId="77777777" w:rsidR="00AD4EDD" w:rsidRPr="00CB34B1" w:rsidRDefault="00AD4EDD" w:rsidP="00AD4EDD">
      <w:pPr>
        <w:spacing w:after="0" w:line="249" w:lineRule="exact"/>
        <w:ind w:left="862" w:firstLine="499"/>
        <w:rPr>
          <w:lang w:val="fr-FR"/>
        </w:rPr>
      </w:pPr>
      <w:r w:rsidRPr="00CB34B1">
        <w:rPr>
          <w:rFonts w:ascii="Book Antiqua" w:hAnsi="Book Antiqua" w:cs="Book Antiqua"/>
          <w:noProof/>
          <w:color w:val="000000"/>
          <w:spacing w:val="-1"/>
          <w:sz w:val="19"/>
          <w:lang w:val="fr-FR"/>
        </w:rPr>
        <w:t>….…………………………………………………………………………………………………………………….</w:t>
      </w:r>
    </w:p>
    <w:p w14:paraId="14FB0EA3" w14:textId="77777777" w:rsidR="00AD4EDD" w:rsidRPr="00CB34B1" w:rsidRDefault="00AD4EDD" w:rsidP="00AD4EDD">
      <w:pPr>
        <w:spacing w:after="0" w:line="348" w:lineRule="exact"/>
        <w:ind w:left="862" w:firstLine="499"/>
        <w:rPr>
          <w:lang w:val="fr-FR"/>
        </w:rPr>
      </w:pPr>
      <w:r w:rsidRPr="00CB34B1">
        <w:rPr>
          <w:rFonts w:ascii="Book Antiqua" w:hAnsi="Book Antiqua" w:cs="Book Antiqua"/>
          <w:noProof/>
          <w:color w:val="000000"/>
          <w:spacing w:val="-2"/>
          <w:sz w:val="28"/>
          <w:lang w:val="fr-FR"/>
        </w:rPr>
        <w:t>Téléphone</w:t>
      </w:r>
      <w:r w:rsidRPr="00CB34B1">
        <w:rPr>
          <w:rFonts w:ascii="Calibri" w:hAnsi="Calibri" w:cs="Calibri"/>
          <w:noProof/>
          <w:color w:val="000000"/>
          <w:sz w:val="19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1"/>
          <w:position w:val="1"/>
          <w:sz w:val="19"/>
          <w:lang w:val="fr-FR"/>
        </w:rPr>
        <w:t>:………………………………………………………………………………………………….….</w:t>
      </w:r>
    </w:p>
    <w:p w14:paraId="7E6D4945" w14:textId="77777777" w:rsidR="00AD4EDD" w:rsidRPr="00CB34B1" w:rsidRDefault="00AD4EDD" w:rsidP="00AD4EDD">
      <w:pPr>
        <w:spacing w:after="0" w:line="348" w:lineRule="exact"/>
        <w:ind w:left="862" w:firstLine="499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pacing w:val="-1"/>
          <w:w w:val="98"/>
          <w:sz w:val="28"/>
          <w:lang w:val="fr-FR"/>
        </w:rPr>
        <w:t>E-mail</w:t>
      </w:r>
      <w:r w:rsidRPr="00CB34B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9"/>
          <w:w w:val="98"/>
          <w:sz w:val="28"/>
          <w:lang w:val="fr-FR"/>
        </w:rPr>
        <w:t>:</w:t>
      </w:r>
      <w:r w:rsidRPr="00CB34B1">
        <w:rPr>
          <w:rFonts w:ascii="Calibri" w:hAnsi="Calibri" w:cs="Calibri"/>
          <w:noProof/>
          <w:color w:val="000000"/>
          <w:w w:val="98"/>
          <w:sz w:val="19"/>
          <w:lang w:val="fr-FR"/>
        </w:rPr>
        <w:t> </w:t>
      </w:r>
      <w:r w:rsidRPr="00CB34B1">
        <w:rPr>
          <w:rFonts w:ascii="Book Antiqua" w:hAnsi="Book Antiqua" w:cs="Book Antiqua"/>
          <w:noProof/>
          <w:color w:val="000000"/>
          <w:spacing w:val="-6"/>
          <w:w w:val="98"/>
          <w:position w:val="1"/>
          <w:sz w:val="19"/>
          <w:lang w:val="fr-FR"/>
        </w:rPr>
        <w:t>..................................................................................................................................................................</w:t>
      </w:r>
    </w:p>
    <w:p w14:paraId="41A0D5E6" w14:textId="77777777" w:rsidR="00AD4EDD" w:rsidRPr="00CB34B1" w:rsidRDefault="00AD4EDD" w:rsidP="00AD4EDD">
      <w:pPr>
        <w:spacing w:after="0" w:line="240" w:lineRule="exact"/>
        <w:ind w:left="862" w:firstLine="499"/>
        <w:rPr>
          <w:lang w:val="fr-FR"/>
        </w:rPr>
      </w:pPr>
    </w:p>
    <w:p w14:paraId="523ABFE1" w14:textId="77777777" w:rsidR="00AD4EDD" w:rsidRPr="00CB34B1" w:rsidRDefault="00AD4EDD" w:rsidP="00AD4EDD">
      <w:pPr>
        <w:spacing w:after="0" w:line="240" w:lineRule="exact"/>
        <w:ind w:left="862" w:firstLine="499"/>
        <w:rPr>
          <w:lang w:val="fr-FR"/>
        </w:rPr>
      </w:pPr>
    </w:p>
    <w:p w14:paraId="32E00716" w14:textId="77777777" w:rsidR="00AD4EDD" w:rsidRPr="00CB34B1" w:rsidRDefault="00AD4EDD" w:rsidP="00AD4EDD">
      <w:pPr>
        <w:spacing w:after="0" w:line="240" w:lineRule="exact"/>
        <w:ind w:left="862" w:firstLine="499"/>
        <w:rPr>
          <w:lang w:val="fr-FR"/>
        </w:rPr>
      </w:pPr>
    </w:p>
    <w:p w14:paraId="577CA37E" w14:textId="77777777" w:rsidR="005A76FB" w:rsidRPr="00CB34B1" w:rsidRDefault="00AD4EDD" w:rsidP="00AD4EDD">
      <w:pPr>
        <w:spacing w:after="0" w:line="240" w:lineRule="exact"/>
        <w:ind w:left="862" w:firstLine="499"/>
        <w:jc w:val="center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3"/>
          <w:lang w:val="fr-FR"/>
        </w:rPr>
        <w:t>1</w:t>
      </w:r>
    </w:p>
    <w:p w14:paraId="63990412" w14:textId="77777777" w:rsidR="005A76FB" w:rsidRPr="00CB34B1" w:rsidRDefault="002F73EF" w:rsidP="005A76FB">
      <w:pPr>
        <w:spacing w:after="0" w:line="240" w:lineRule="exact"/>
        <w:ind w:left="862" w:firstLine="499"/>
        <w:rPr>
          <w:lang w:val="fr-FR"/>
        </w:rPr>
      </w:pPr>
    </w:p>
    <w:p w14:paraId="003E0494" w14:textId="77777777" w:rsidR="005A76FB" w:rsidRPr="00CB34B1" w:rsidRDefault="002F73EF" w:rsidP="005A76FB">
      <w:pPr>
        <w:spacing w:after="0" w:line="240" w:lineRule="exact"/>
        <w:ind w:left="862" w:firstLine="499"/>
        <w:rPr>
          <w:lang w:val="fr-FR"/>
        </w:rPr>
      </w:pPr>
    </w:p>
    <w:p w14:paraId="664253AA" w14:textId="77777777" w:rsidR="005A76FB" w:rsidRPr="00CB34B1" w:rsidRDefault="002F73EF" w:rsidP="005A76FB">
      <w:pPr>
        <w:spacing w:after="0" w:line="240" w:lineRule="exact"/>
        <w:ind w:left="862" w:firstLine="499"/>
        <w:rPr>
          <w:lang w:val="fr-FR"/>
        </w:rPr>
      </w:pPr>
    </w:p>
    <w:p w14:paraId="19909FEA" w14:textId="77777777" w:rsidR="005A76FB" w:rsidRPr="00CB34B1" w:rsidRDefault="002F73EF" w:rsidP="00AD4EDD">
      <w:pPr>
        <w:spacing w:after="0" w:line="454" w:lineRule="exact"/>
        <w:rPr>
          <w:lang w:val="fr-FR"/>
        </w:rPr>
        <w:sectPr w:rsidR="005A76FB" w:rsidRPr="00CB34B1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</w:p>
    <w:p w14:paraId="5C539F3C" w14:textId="77777777" w:rsidR="005A76FB" w:rsidRPr="00CB34B1" w:rsidRDefault="002F73EF" w:rsidP="005A76FB">
      <w:pPr>
        <w:spacing w:after="0" w:line="240" w:lineRule="exact"/>
        <w:rPr>
          <w:lang w:val="fr-FR"/>
        </w:rPr>
      </w:pPr>
      <w:bookmarkStart w:id="0" w:name="2"/>
      <w:bookmarkEnd w:id="0"/>
    </w:p>
    <w:p w14:paraId="0F10A8BA" w14:textId="77777777" w:rsidR="005A76FB" w:rsidRPr="00CB34B1" w:rsidRDefault="002F73EF" w:rsidP="005A76FB">
      <w:pPr>
        <w:spacing w:after="0" w:line="240" w:lineRule="exact"/>
        <w:rPr>
          <w:lang w:val="fr-FR"/>
        </w:rPr>
      </w:pPr>
    </w:p>
    <w:p w14:paraId="0D259894" w14:textId="77777777" w:rsidR="005A76FB" w:rsidRPr="00CB34B1" w:rsidRDefault="002F73EF" w:rsidP="005A76FB">
      <w:pPr>
        <w:spacing w:after="0" w:line="240" w:lineRule="exact"/>
        <w:rPr>
          <w:lang w:val="fr-FR"/>
        </w:rPr>
      </w:pPr>
    </w:p>
    <w:p w14:paraId="765B114C" w14:textId="60C32FEC" w:rsidR="005A76FB" w:rsidRPr="00CB34B1" w:rsidRDefault="00746667" w:rsidP="005A76FB">
      <w:pPr>
        <w:spacing w:after="0" w:line="476" w:lineRule="exact"/>
        <w:ind w:left="3643" w:firstLine="319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432FAC" wp14:editId="0A119D10">
                <wp:simplePos x="0" y="0"/>
                <wp:positionH relativeFrom="page">
                  <wp:posOffset>520700</wp:posOffset>
                </wp:positionH>
                <wp:positionV relativeFrom="page">
                  <wp:posOffset>1878330</wp:posOffset>
                </wp:positionV>
                <wp:extent cx="6596380" cy="3488690"/>
                <wp:effectExtent l="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348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2"/>
                              <w:gridCol w:w="1301"/>
                              <w:gridCol w:w="1289"/>
                              <w:gridCol w:w="1536"/>
                              <w:gridCol w:w="1315"/>
                              <w:gridCol w:w="1337"/>
                              <w:gridCol w:w="1968"/>
                            </w:tblGrid>
                            <w:tr w:rsidR="00AD10A2" w14:paraId="38CB7141" w14:textId="77777777" w:rsidTr="00CB73A4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8A6F66" w14:textId="77777777" w:rsidR="005A76FB" w:rsidRDefault="000F54D7" w:rsidP="005A76FB">
                                  <w:pPr>
                                    <w:spacing w:after="0" w:line="391" w:lineRule="exact"/>
                                    <w:ind w:left="415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6"/>
                                      <w:w w:val="93"/>
                                      <w:sz w:val="22"/>
                                    </w:rPr>
                                    <w:t>Année</w:t>
                                  </w:r>
                                </w:p>
                                <w:p w14:paraId="7EE09356" w14:textId="77777777" w:rsidR="005A76FB" w:rsidRDefault="000F54D7" w:rsidP="005A76FB">
                                  <w:pPr>
                                    <w:spacing w:after="0" w:line="254" w:lineRule="exact"/>
                                    <w:ind w:left="98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1"/>
                                      <w:w w:val="93"/>
                                      <w:sz w:val="22"/>
                                    </w:rPr>
                                    <w:t>Universitaire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881510B" w14:textId="77777777" w:rsidR="005A76FB" w:rsidRDefault="000F54D7" w:rsidP="005A76FB">
                                  <w:pPr>
                                    <w:spacing w:after="0" w:line="391" w:lineRule="exact"/>
                                    <w:ind w:left="350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6"/>
                                      <w:w w:val="93"/>
                                      <w:sz w:val="22"/>
                                    </w:rPr>
                                    <w:t>Année</w:t>
                                  </w:r>
                                </w:p>
                                <w:p w14:paraId="640EBDC7" w14:textId="77777777" w:rsidR="005A76FB" w:rsidRDefault="000F54D7" w:rsidP="005A76FB">
                                  <w:pPr>
                                    <w:spacing w:after="0" w:line="254" w:lineRule="exact"/>
                                    <w:ind w:left="295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6"/>
                                      <w:w w:val="93"/>
                                      <w:sz w:val="22"/>
                                    </w:rPr>
                                    <w:t>d’étude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9370A2" w14:textId="77777777" w:rsidR="005A76FB" w:rsidRDefault="000F54D7" w:rsidP="005A76FB">
                                  <w:pPr>
                                    <w:spacing w:after="0" w:line="518" w:lineRule="exact"/>
                                    <w:ind w:left="338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w w:val="93"/>
                                      <w:sz w:val="22"/>
                                    </w:rPr>
                                    <w:t>Filière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54BB90" w14:textId="77777777" w:rsidR="005A76FB" w:rsidRDefault="000F54D7" w:rsidP="005A76FB">
                                  <w:pPr>
                                    <w:spacing w:after="0" w:line="518" w:lineRule="exact"/>
                                    <w:ind w:left="108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6"/>
                                      <w:w w:val="93"/>
                                      <w:sz w:val="22"/>
                                    </w:rPr>
                                    <w:t>Etablissement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AC4C72" w14:textId="77777777" w:rsidR="005A76FB" w:rsidRDefault="000F54D7" w:rsidP="005A76FB">
                                  <w:pPr>
                                    <w:spacing w:after="0" w:line="518" w:lineRule="exact"/>
                                    <w:ind w:left="259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6"/>
                                      <w:w w:val="93"/>
                                      <w:sz w:val="22"/>
                                    </w:rPr>
                                    <w:t>Session*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FD6FAE" w14:textId="77777777" w:rsidR="005A76FB" w:rsidRDefault="000F54D7" w:rsidP="005A76FB">
                                  <w:pPr>
                                    <w:spacing w:after="0" w:line="518" w:lineRule="exact"/>
                                    <w:ind w:left="166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w w:val="93"/>
                                      <w:sz w:val="22"/>
                                    </w:rPr>
                                    <w:t>Résultat**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B23DE1" w14:textId="77777777" w:rsidR="005A76FB" w:rsidRDefault="000F54D7" w:rsidP="005A76FB">
                                  <w:pPr>
                                    <w:spacing w:after="0" w:line="391" w:lineRule="exact"/>
                                    <w:ind w:left="545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6"/>
                                      <w:w w:val="93"/>
                                      <w:sz w:val="22"/>
                                    </w:rPr>
                                    <w:t>Moyenne</w:t>
                                  </w:r>
                                </w:p>
                                <w:p w14:paraId="35FCA825" w14:textId="77777777" w:rsidR="005A76FB" w:rsidRDefault="000F54D7" w:rsidP="005A76FB">
                                  <w:pPr>
                                    <w:spacing w:after="0" w:line="254" w:lineRule="exact"/>
                                    <w:ind w:left="552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2"/>
                                      <w:w w:val="93"/>
                                      <w:sz w:val="22"/>
                                    </w:rPr>
                                    <w:t>Générale</w:t>
                                  </w:r>
                                </w:p>
                              </w:tc>
                            </w:tr>
                            <w:tr w:rsidR="00AD10A2" w14:paraId="0454A114" w14:textId="77777777" w:rsidTr="00CB73A4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C48DF9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876E9C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0AB38E8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B2D4C7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99AE7C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C7A856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91A431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  <w:tr w:rsidR="00AD10A2" w14:paraId="5257B36D" w14:textId="77777777" w:rsidTr="00CB73A4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B4355D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6FF3FF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F054DA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8F41986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83D391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5829C2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46C746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  <w:tr w:rsidR="00AD10A2" w14:paraId="266F036A" w14:textId="77777777" w:rsidTr="00CB73A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8B4520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E79F03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CC0D61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2A3387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07B476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A2D46E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BC5753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  <w:tr w:rsidR="00AD10A2" w14:paraId="77B13701" w14:textId="77777777" w:rsidTr="00CB73A4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E2C184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26ADC9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E5C0C7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215415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A36F89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FAC6AA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A4572C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  <w:tr w:rsidR="00AD10A2" w14:paraId="3F12574D" w14:textId="77777777" w:rsidTr="00CB73A4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9823A9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9D05CD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F46989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8815B00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8CEB9D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37ACFE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F466A3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  <w:tr w:rsidR="00AD10A2" w14:paraId="2F170051" w14:textId="77777777" w:rsidTr="00CB73A4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AC07E1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B71397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773AF6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1D9E33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4AD229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6D3B3E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F86BD3F" w14:textId="77777777" w:rsidR="005A76FB" w:rsidRDefault="002F73EF" w:rsidP="005A76FB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</w:tbl>
                          <w:p w14:paraId="2073E285" w14:textId="77777777" w:rsidR="00661F71" w:rsidRDefault="00661F71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32F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pt;margin-top:147.9pt;width:519.4pt;height:27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Aw4QEAAJsDAAAOAAAAZHJzL2Uyb0RvYy54bWysU9tu2zAMfR+wfxD0vjiXzXCNOEXXosOA&#10;7gJ0/QBZlmxhtqhRSuzs60fJSbqtb8NeBFKiD885pLfX09Czg0JvwFZ8tVhypqyExti24k/f7t8U&#10;nPkgbCN6sKriR+X59e71q+3oSrWGDvpGISMQ68vRVbwLwZVZ5mWnBuEX4JSlRw04iEAptlmDYiT0&#10;oc/Wy2WejYCNQ5DKe7q9mx/5LuFrrWT4orVXgfUVJ24hnZjOOp7ZbivKFoXrjDzREP/AYhDGUtML&#10;1J0Igu3RvIAajETwoMNCwpCB1kaqpIHUrJZ/qXnshFNJC5nj3cUm//9g5efDo/uKLEzvYaIBJhHe&#10;PYD87pmF207YVt0gwtgp0VDjVbQsG50vT59Gq33pI0g9foKGhiz2ARLQpHGIrpBORug0gOPFdDUF&#10;Jukyf3eVbwp6kvS2eVsU+VUaSybK8+cOffigYGAxqDjSVBO8ODz4EOmI8lwSu1m4N32fJtvbPy6o&#10;MN4k+pHxzD1M9UTVUUYNzZGEIMyLQotNQQf4k7ORlqTi/sdeoOKs/2jJjPW6yONWpWRTrCjGFFNQ&#10;nwNhJSFUXAbkbE5uw7yCe4em7ajF7LuFG3JOm6Tpmc6JMG1Aknra1rhiv+ep6vmf2v0CAAD//wMA&#10;UEsDBBQABgAIAAAAIQChuKQY3gAAAAsBAAAPAAAAZHJzL2Rvd25yZXYueG1sTI/BTsMwEETvSPyD&#10;tUjcqB3TlBLiVAjBpTcKEhydeEmixHawnTb8PdsT3HY0o9l55W6xIztiiL13CrKVAIau8aZ3rYL3&#10;t5ebLbCYtDN69A4V/GCEXXV5UerC+JN7xeMhtYxKXCy0gi6lqeA8Nh1aHVd+Qkfelw9WJ5Kh5Sbo&#10;E5XbkUshNtzq3tGHTk/41GEzHGar4GMd9ilthlp/Ds8iv9vP37cZKnV9tTw+AEu4pL8wnOfTdKho&#10;U+1nZyIbFWwloSQF8j4nhHMgk4Kumqx1LoFXJf/PUP0CAAD//wMAUEsBAi0AFAAGAAgAAAAhALaD&#10;OJL+AAAA4QEAABMAAAAAAAAAAAAAAAAAAAAAAFtDb250ZW50X1R5cGVzXS54bWxQSwECLQAUAAYA&#10;CAAAACEAOP0h/9YAAACUAQAACwAAAAAAAAAAAAAAAAAvAQAAX3JlbHMvLnJlbHNQSwECLQAUAAYA&#10;CAAAACEAb0cAMOEBAACbAwAADgAAAAAAAAAAAAAAAAAuAgAAZHJzL2Uyb0RvYy54bWxQSwECLQAU&#10;AAYACAAAACEAobikGN4AAAALAQAADwAAAAAAAAAAAAAAAAA7BAAAZHJzL2Rvd25yZXYueG1sUEsF&#10;BgAAAAAEAAQA8wAAAEYF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2"/>
                        <w:gridCol w:w="1301"/>
                        <w:gridCol w:w="1289"/>
                        <w:gridCol w:w="1536"/>
                        <w:gridCol w:w="1315"/>
                        <w:gridCol w:w="1337"/>
                        <w:gridCol w:w="1968"/>
                      </w:tblGrid>
                      <w:tr w:rsidR="00AD10A2" w14:paraId="38CB7141" w14:textId="77777777" w:rsidTr="00CB73A4">
                        <w:trPr>
                          <w:trHeight w:hRule="exact" w:val="766"/>
                        </w:trPr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8A6F66" w14:textId="77777777" w:rsidR="005A76FB" w:rsidRDefault="000F54D7" w:rsidP="005A76FB">
                            <w:pPr>
                              <w:spacing w:after="0" w:line="391" w:lineRule="exact"/>
                              <w:ind w:left="415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6"/>
                                <w:w w:val="93"/>
                                <w:sz w:val="22"/>
                              </w:rPr>
                              <w:t>Année</w:t>
                            </w:r>
                          </w:p>
                          <w:p w14:paraId="7EE09356" w14:textId="77777777" w:rsidR="005A76FB" w:rsidRDefault="000F54D7" w:rsidP="005A76FB">
                            <w:pPr>
                              <w:spacing w:after="0" w:line="254" w:lineRule="exact"/>
                              <w:ind w:left="98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1"/>
                                <w:w w:val="93"/>
                                <w:sz w:val="22"/>
                              </w:rPr>
                              <w:t>Universitaire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881510B" w14:textId="77777777" w:rsidR="005A76FB" w:rsidRDefault="000F54D7" w:rsidP="005A76FB">
                            <w:pPr>
                              <w:spacing w:after="0" w:line="391" w:lineRule="exact"/>
                              <w:ind w:left="350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6"/>
                                <w:w w:val="93"/>
                                <w:sz w:val="22"/>
                              </w:rPr>
                              <w:t>Année</w:t>
                            </w:r>
                          </w:p>
                          <w:p w14:paraId="640EBDC7" w14:textId="77777777" w:rsidR="005A76FB" w:rsidRDefault="000F54D7" w:rsidP="005A76FB">
                            <w:pPr>
                              <w:spacing w:after="0" w:line="254" w:lineRule="exact"/>
                              <w:ind w:left="295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6"/>
                                <w:w w:val="93"/>
                                <w:sz w:val="22"/>
                              </w:rPr>
                              <w:t>d’étude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9370A2" w14:textId="77777777" w:rsidR="005A76FB" w:rsidRDefault="000F54D7" w:rsidP="005A76FB">
                            <w:pPr>
                              <w:spacing w:after="0" w:line="518" w:lineRule="exact"/>
                              <w:ind w:left="338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w w:val="93"/>
                                <w:sz w:val="22"/>
                              </w:rPr>
                              <w:t>Filière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54BB90" w14:textId="77777777" w:rsidR="005A76FB" w:rsidRDefault="000F54D7" w:rsidP="005A76FB">
                            <w:pPr>
                              <w:spacing w:after="0" w:line="518" w:lineRule="exact"/>
                              <w:ind w:left="108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6"/>
                                <w:w w:val="93"/>
                                <w:sz w:val="22"/>
                              </w:rPr>
                              <w:t>Etablissement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AC4C72" w14:textId="77777777" w:rsidR="005A76FB" w:rsidRDefault="000F54D7" w:rsidP="005A76FB">
                            <w:pPr>
                              <w:spacing w:after="0" w:line="518" w:lineRule="exact"/>
                              <w:ind w:left="259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6"/>
                                <w:w w:val="93"/>
                                <w:sz w:val="22"/>
                              </w:rPr>
                              <w:t>Session*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FD6FAE" w14:textId="77777777" w:rsidR="005A76FB" w:rsidRDefault="000F54D7" w:rsidP="005A76FB">
                            <w:pPr>
                              <w:spacing w:after="0" w:line="518" w:lineRule="exact"/>
                              <w:ind w:left="166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w w:val="93"/>
                                <w:sz w:val="22"/>
                              </w:rPr>
                              <w:t>Résultat**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B23DE1" w14:textId="77777777" w:rsidR="005A76FB" w:rsidRDefault="000F54D7" w:rsidP="005A76FB">
                            <w:pPr>
                              <w:spacing w:after="0" w:line="391" w:lineRule="exact"/>
                              <w:ind w:left="545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6"/>
                                <w:w w:val="93"/>
                                <w:sz w:val="22"/>
                              </w:rPr>
                              <w:t>Moyenne</w:t>
                            </w:r>
                          </w:p>
                          <w:p w14:paraId="35FCA825" w14:textId="77777777" w:rsidR="005A76FB" w:rsidRDefault="000F54D7" w:rsidP="005A76FB">
                            <w:pPr>
                              <w:spacing w:after="0" w:line="254" w:lineRule="exact"/>
                              <w:ind w:left="552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2"/>
                                <w:w w:val="93"/>
                                <w:sz w:val="22"/>
                              </w:rPr>
                              <w:t>Générale</w:t>
                            </w:r>
                          </w:p>
                        </w:tc>
                      </w:tr>
                      <w:tr w:rsidR="00AD10A2" w14:paraId="0454A114" w14:textId="77777777" w:rsidTr="00CB73A4">
                        <w:trPr>
                          <w:trHeight w:hRule="exact" w:val="730"/>
                        </w:trPr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C48DF9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876E9C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0AB38E8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B2D4C7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99AE7C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C7A856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91A431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</w:tr>
                      <w:tr w:rsidR="00AD10A2" w14:paraId="5257B36D" w14:textId="77777777" w:rsidTr="00CB73A4">
                        <w:trPr>
                          <w:trHeight w:hRule="exact" w:val="768"/>
                        </w:trPr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B4355D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6FF3FF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F054DA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8F41986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83D391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5829C2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46C746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</w:tr>
                      <w:tr w:rsidR="00AD10A2" w14:paraId="266F036A" w14:textId="77777777" w:rsidTr="00CB73A4">
                        <w:trPr>
                          <w:trHeight w:hRule="exact" w:val="720"/>
                        </w:trPr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8B4520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E79F03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CC0D61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2A3387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07B476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A2D46E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BC5753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</w:tr>
                      <w:tr w:rsidR="00AD10A2" w14:paraId="77B13701" w14:textId="77777777" w:rsidTr="00CB73A4">
                        <w:trPr>
                          <w:trHeight w:hRule="exact" w:val="766"/>
                        </w:trPr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E2C184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26ADC9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E5C0C7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215415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A36F89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FAC6AA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A4572C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</w:tr>
                      <w:tr w:rsidR="00AD10A2" w14:paraId="3F12574D" w14:textId="77777777" w:rsidTr="00CB73A4">
                        <w:trPr>
                          <w:trHeight w:hRule="exact" w:val="768"/>
                        </w:trPr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9823A9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9D05CD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F46989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8815B00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8CEB9D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37ACFE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F466A3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</w:tr>
                      <w:tr w:rsidR="00AD10A2" w14:paraId="2F170051" w14:textId="77777777" w:rsidTr="00CB73A4">
                        <w:trPr>
                          <w:trHeight w:hRule="exact" w:val="778"/>
                        </w:trPr>
                        <w:tc>
                          <w:tcPr>
                            <w:tcW w:w="14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AC07E1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B71397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773AF6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1D9E33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4AD229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6D3B3E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F86BD3F" w14:textId="77777777" w:rsidR="005A76FB" w:rsidRDefault="002F73EF" w:rsidP="005A76FB">
                            <w:pPr>
                              <w:spacing w:line="254" w:lineRule="exact"/>
                            </w:pPr>
                          </w:p>
                        </w:tc>
                      </w:tr>
                    </w:tbl>
                    <w:p w14:paraId="2073E285" w14:textId="77777777" w:rsidR="00661F71" w:rsidRDefault="00661F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88992C" wp14:editId="56C7AEE8">
                <wp:simplePos x="0" y="0"/>
                <wp:positionH relativeFrom="page">
                  <wp:posOffset>514350</wp:posOffset>
                </wp:positionH>
                <wp:positionV relativeFrom="page">
                  <wp:posOffset>7943850</wp:posOffset>
                </wp:positionV>
                <wp:extent cx="6642100" cy="21450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14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7"/>
                              <w:gridCol w:w="2760"/>
                              <w:gridCol w:w="1613"/>
                              <w:gridCol w:w="1620"/>
                            </w:tblGrid>
                            <w:tr w:rsidR="00AD10A2" w14:paraId="19528488" w14:textId="77777777" w:rsidTr="00CB73A4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26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6BF04B" w14:textId="77777777" w:rsidR="005A76FB" w:rsidRPr="00CB34B1" w:rsidRDefault="000F54D7" w:rsidP="005A76FB">
                                  <w:pPr>
                                    <w:spacing w:after="0" w:line="374" w:lineRule="exact"/>
                                    <w:ind w:left="101"/>
                                    <w:rPr>
                                      <w:lang w:val="fr-FR"/>
                                    </w:rPr>
                                  </w:pPr>
                                  <w:r w:rsidRPr="00CB34B1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  <w:lang w:val="fr-FR"/>
                                    </w:rPr>
                                    <w:t>Nom</w:t>
                                  </w:r>
                                  <w:r w:rsidRPr="00CB34B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pacing w:val="-2"/>
                                      <w:w w:val="98"/>
                                      <w:sz w:val="23"/>
                                      <w:lang w:val="fr-FR"/>
                                    </w:rPr>
                                    <w:t> </w:t>
                                  </w:r>
                                  <w:r w:rsidRPr="00CB34B1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  <w:lang w:val="fr-FR"/>
                                    </w:rPr>
                                    <w:t>de</w:t>
                                  </w:r>
                                  <w:r w:rsidRPr="00CB34B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w w:val="98"/>
                                      <w:sz w:val="23"/>
                                      <w:lang w:val="fr-FR"/>
                                    </w:rPr>
                                    <w:t> </w:t>
                                  </w:r>
                                  <w:r w:rsidRPr="00CB34B1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w w:val="93"/>
                                      <w:sz w:val="23"/>
                                      <w:lang w:val="fr-FR"/>
                                    </w:rPr>
                                    <w:t>l’Entreprise</w:t>
                                  </w:r>
                                  <w:r w:rsidRPr="00CB34B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w w:val="98"/>
                                      <w:sz w:val="23"/>
                                      <w:lang w:val="fr-FR"/>
                                    </w:rPr>
                                    <w:t> </w:t>
                                  </w:r>
                                  <w:r w:rsidRPr="00CB34B1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  <w:lang w:val="fr-FR"/>
                                    </w:rPr>
                                    <w:t>ou</w:t>
                                  </w:r>
                                  <w:r w:rsidRPr="00CB34B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w w:val="98"/>
                                      <w:sz w:val="23"/>
                                      <w:lang w:val="fr-FR"/>
                                    </w:rPr>
                                    <w:t> </w:t>
                                  </w:r>
                                  <w:r w:rsidRPr="00CB34B1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  <w:lang w:val="fr-FR"/>
                                    </w:rPr>
                                    <w:t>de</w:t>
                                  </w:r>
                                  <w:r w:rsidRPr="00CB34B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w w:val="98"/>
                                      <w:sz w:val="23"/>
                                      <w:lang w:val="fr-FR"/>
                                    </w:rPr>
                                    <w:t> </w:t>
                                  </w:r>
                                  <w:r w:rsidRPr="00CB34B1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w w:val="93"/>
                                      <w:sz w:val="23"/>
                                      <w:lang w:val="fr-FR"/>
                                    </w:rPr>
                                    <w:t>l’Organisme</w:t>
                                  </w:r>
                                </w:p>
                                <w:p w14:paraId="6BEE758A" w14:textId="77777777" w:rsidR="005A76FB" w:rsidRDefault="000F54D7" w:rsidP="005A76FB">
                                  <w:pPr>
                                    <w:spacing w:after="0" w:line="276" w:lineRule="exact"/>
                                    <w:ind w:left="1663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1"/>
                                      <w:w w:val="93"/>
                                      <w:sz w:val="23"/>
                                    </w:rPr>
                                    <w:t>d’accueil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20188F" w14:textId="77777777" w:rsidR="005A76FB" w:rsidRDefault="000F54D7" w:rsidP="005A76FB">
                                  <w:pPr>
                                    <w:spacing w:after="0" w:line="374" w:lineRule="exact"/>
                                    <w:ind w:left="439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Activités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w w:val="98"/>
                                      <w:sz w:val="2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exercées,</w:t>
                                  </w:r>
                                </w:p>
                                <w:p w14:paraId="085AEF4F" w14:textId="77777777" w:rsidR="005A76FB" w:rsidRDefault="000F54D7" w:rsidP="005A76FB">
                                  <w:pPr>
                                    <w:spacing w:after="0" w:line="276" w:lineRule="exact"/>
                                    <w:ind w:left="619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Postes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w w:val="98"/>
                                      <w:sz w:val="23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occupés</w:t>
                                  </w:r>
                                </w:p>
                              </w:tc>
                              <w:tc>
                                <w:tcPr>
                                  <w:tcW w:w="32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9B5682" w14:textId="77777777" w:rsidR="005A76FB" w:rsidRDefault="000F54D7" w:rsidP="005A76FB">
                                  <w:pPr>
                                    <w:spacing w:after="0" w:line="359" w:lineRule="exact"/>
                                    <w:ind w:left="1366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D10A2" w14:paraId="5BDDE3E4" w14:textId="77777777" w:rsidTr="00CB73A4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6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B31DF1" w14:textId="77777777" w:rsidR="005A76FB" w:rsidRDefault="002F73EF" w:rsidP="005A76FB">
                                  <w:pPr>
                                    <w:spacing w:line="359" w:lineRule="exact"/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90536F" w14:textId="77777777" w:rsidR="005A76FB" w:rsidRDefault="002F73EF" w:rsidP="005A76FB">
                                  <w:pPr>
                                    <w:spacing w:line="359" w:lineRule="exact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DD9B98" w14:textId="77777777" w:rsidR="005A76FB" w:rsidRDefault="000F54D7" w:rsidP="005A76FB">
                                  <w:pPr>
                                    <w:spacing w:after="0" w:line="299" w:lineRule="exact"/>
                                    <w:ind w:left="643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1"/>
                                      <w:w w:val="93"/>
                                      <w:sz w:val="23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A700FF" w14:textId="77777777" w:rsidR="005A76FB" w:rsidRDefault="000F54D7" w:rsidP="005A76FB">
                                  <w:pPr>
                                    <w:spacing w:after="0" w:line="299" w:lineRule="exact"/>
                                    <w:ind w:left="646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w w:val="93"/>
                                      <w:sz w:val="23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AD10A2" w14:paraId="59CD7ADE" w14:textId="77777777" w:rsidTr="00CB73A4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4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7C96F1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B788B9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04EDA2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1D442F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</w:tr>
                            <w:tr w:rsidR="00AD10A2" w14:paraId="6DDB9027" w14:textId="77777777" w:rsidTr="00CB73A4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4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EF6E8A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708073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FC66DD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02F0C5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</w:tr>
                            <w:tr w:rsidR="00AD10A2" w14:paraId="039EB55B" w14:textId="77777777" w:rsidTr="00CB73A4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4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36192A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701071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336AA9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8FA44B" w14:textId="77777777" w:rsidR="005A76FB" w:rsidRDefault="002F73EF" w:rsidP="005A76FB">
                                  <w:pPr>
                                    <w:spacing w:line="299" w:lineRule="exact"/>
                                  </w:pPr>
                                </w:p>
                              </w:tc>
                            </w:tr>
                          </w:tbl>
                          <w:p w14:paraId="7AA00AF1" w14:textId="77777777" w:rsidR="00661F71" w:rsidRDefault="00661F71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992C" id="Text Box 3" o:spid="_x0000_s1027" type="#_x0000_t202" style="position:absolute;left:0;text-align:left;margin-left:40.5pt;margin-top:625.5pt;width:523pt;height:1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9D4wEAAKIDAAAOAAAAZHJzL2Uyb0RvYy54bWysU9tu2zAMfR+wfxD0vvjSLgiMOEXXosOA&#10;bivQ7QNkWYqF2aJGKbGzrx8lO+kub8NeBIqUD885pLc309Czo0JvwNa8WOWcKSuhNXZf869fHt5s&#10;OPNB2Fb0YFXNT8rzm93rV9vRVaqEDvpWISMQ66vR1bwLwVVZ5mWnBuFX4JSlogYcRKAr7rMWxUjo&#10;Q5+Veb7ORsDWIUjlPWXv5yLfJXytlQyftfYqsL7mxC2kE9PZxDPbbUW1R+E6Ixca4h9YDMJYanqB&#10;uhdBsAOav6AGIxE86LCSMGSgtZEqaSA1Rf6HmudOOJW0kDneXWzy/w9Wfjo+uydkYXoHEw0wifDu&#10;EeQ3zyzcdcLu1S0ijJ0SLTUuomXZ6Hy1fBqt9pWPIM34EVoasjgESECTxiG6QjoZodMAThfT1RSY&#10;pOR6fV0WOZUk1cri+m1+lcaSier8uUMf3isYWAxqjjTVBC+Ojz5EOqI6P4ndLDyYvk+T7e1vCXoY&#10;M4l+ZDxzD1MzMdMu2qKaBtoT6UGY94X2m4IO8AdnI+1Kzf33g0DFWf/BkidluVnH5UqXq01BMaaY&#10;guYcCCsJoeYyIGfz5S7Mm3hwaPYdtZjtt3BLBmqTpL3QWXjTIiTFy9LGTfv1nl69/Fq7nwAAAP//&#10;AwBQSwMEFAAGAAgAAAAhAGFZjcHeAAAADQEAAA8AAABkcnMvZG93bnJldi54bWxMj0FPhDAQhe8m&#10;/odmTLy5BZTdBikbY/SyN3dN9FjoCATaYlt28d87nPT2ZublzffK/WJGdkYfemclpJsEGNrG6d62&#10;Et5Pr3cCWIjKajU6ixJ+MMC+ur4qVaHdxb7h+RhbRiE2FEpCF+NUcB6aDo0KGzehpduX80ZFGn3L&#10;tVcXCjcjz5Jky43qLX3o1ITPHTbDcTYSPh78IcbtUKvP4SXJd4f5+z5FKW9vlqdHYBGX+GeGFZ/Q&#10;oSKm2s1WBzZKEClVibTP8lWtjjTbkapJ5UII4FXJ/7eofgEAAP//AwBQSwECLQAUAAYACAAAACEA&#10;toM4kv4AAADhAQAAEwAAAAAAAAAAAAAAAAAAAAAAW0NvbnRlbnRfVHlwZXNdLnhtbFBLAQItABQA&#10;BgAIAAAAIQA4/SH/1gAAAJQBAAALAAAAAAAAAAAAAAAAAC8BAABfcmVscy8ucmVsc1BLAQItABQA&#10;BgAIAAAAIQDJG99D4wEAAKIDAAAOAAAAAAAAAAAAAAAAAC4CAABkcnMvZTJvRG9jLnhtbFBLAQIt&#10;ABQABgAIAAAAIQBhWY3B3gAAAA0BAAAPAAAAAAAAAAAAAAAAAD0EAABkcnMvZG93bnJldi54bWxQ&#10;SwUGAAAAAAQABADzAAAASAU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67"/>
                        <w:gridCol w:w="2760"/>
                        <w:gridCol w:w="1613"/>
                        <w:gridCol w:w="1620"/>
                      </w:tblGrid>
                      <w:tr w:rsidR="00AD10A2" w14:paraId="19528488" w14:textId="77777777" w:rsidTr="00CB73A4">
                        <w:trPr>
                          <w:trHeight w:hRule="exact" w:val="430"/>
                        </w:trPr>
                        <w:tc>
                          <w:tcPr>
                            <w:tcW w:w="426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6BF04B" w14:textId="77777777" w:rsidR="005A76FB" w:rsidRPr="00CB34B1" w:rsidRDefault="000F54D7" w:rsidP="005A76FB">
                            <w:pPr>
                              <w:spacing w:after="0" w:line="374" w:lineRule="exact"/>
                              <w:ind w:left="101"/>
                              <w:rPr>
                                <w:lang w:val="fr-FR"/>
                              </w:rPr>
                            </w:pPr>
                            <w:r w:rsidRPr="00CB34B1"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  <w:lang w:val="fr-FR"/>
                              </w:rPr>
                              <w:t>Nom</w:t>
                            </w:r>
                            <w:r w:rsidRPr="00CB34B1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w w:val="98"/>
                                <w:sz w:val="23"/>
                                <w:lang w:val="fr-FR"/>
                              </w:rPr>
                              <w:t> </w:t>
                            </w:r>
                            <w:r w:rsidRPr="00CB34B1"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  <w:lang w:val="fr-FR"/>
                              </w:rPr>
                              <w:t>de</w:t>
                            </w:r>
                            <w:r w:rsidRPr="00CB34B1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8"/>
                                <w:sz w:val="23"/>
                                <w:lang w:val="fr-FR"/>
                              </w:rPr>
                              <w:t> </w:t>
                            </w:r>
                            <w:r w:rsidRPr="00CB34B1"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w w:val="93"/>
                                <w:sz w:val="23"/>
                                <w:lang w:val="fr-FR"/>
                              </w:rPr>
                              <w:t>l’Entreprise</w:t>
                            </w:r>
                            <w:r w:rsidRPr="00CB34B1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8"/>
                                <w:sz w:val="23"/>
                                <w:lang w:val="fr-FR"/>
                              </w:rPr>
                              <w:t> </w:t>
                            </w:r>
                            <w:r w:rsidRPr="00CB34B1"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  <w:lang w:val="fr-FR"/>
                              </w:rPr>
                              <w:t>ou</w:t>
                            </w:r>
                            <w:r w:rsidRPr="00CB34B1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8"/>
                                <w:sz w:val="23"/>
                                <w:lang w:val="fr-FR"/>
                              </w:rPr>
                              <w:t> </w:t>
                            </w:r>
                            <w:r w:rsidRPr="00CB34B1"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  <w:lang w:val="fr-FR"/>
                              </w:rPr>
                              <w:t>de</w:t>
                            </w:r>
                            <w:r w:rsidRPr="00CB34B1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8"/>
                                <w:sz w:val="23"/>
                                <w:lang w:val="fr-FR"/>
                              </w:rPr>
                              <w:t> </w:t>
                            </w:r>
                            <w:r w:rsidRPr="00CB34B1"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w w:val="93"/>
                                <w:sz w:val="23"/>
                                <w:lang w:val="fr-FR"/>
                              </w:rPr>
                              <w:t>l’Organisme</w:t>
                            </w:r>
                          </w:p>
                          <w:p w14:paraId="6BEE758A" w14:textId="77777777" w:rsidR="005A76FB" w:rsidRDefault="000F54D7" w:rsidP="005A76FB">
                            <w:pPr>
                              <w:spacing w:after="0" w:line="276" w:lineRule="exact"/>
                              <w:ind w:left="1663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1"/>
                                <w:w w:val="93"/>
                                <w:sz w:val="23"/>
                              </w:rPr>
                              <w:t>d’accueil</w:t>
                            </w:r>
                          </w:p>
                        </w:tc>
                        <w:tc>
                          <w:tcPr>
                            <w:tcW w:w="276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20188F" w14:textId="77777777" w:rsidR="005A76FB" w:rsidRDefault="000F54D7" w:rsidP="005A76FB">
                            <w:pPr>
                              <w:spacing w:after="0" w:line="374" w:lineRule="exact"/>
                              <w:ind w:left="439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Activités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8"/>
                                <w:sz w:val="23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exercées,</w:t>
                            </w:r>
                          </w:p>
                          <w:p w14:paraId="085AEF4F" w14:textId="77777777" w:rsidR="005A76FB" w:rsidRDefault="000F54D7" w:rsidP="005A76FB">
                            <w:pPr>
                              <w:spacing w:after="0" w:line="276" w:lineRule="exact"/>
                              <w:ind w:left="619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Postes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8"/>
                                <w:sz w:val="23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occupés</w:t>
                            </w:r>
                          </w:p>
                        </w:tc>
                        <w:tc>
                          <w:tcPr>
                            <w:tcW w:w="323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9B5682" w14:textId="77777777" w:rsidR="005A76FB" w:rsidRDefault="000F54D7" w:rsidP="005A76FB">
                            <w:pPr>
                              <w:spacing w:after="0" w:line="359" w:lineRule="exact"/>
                              <w:ind w:left="1366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Date</w:t>
                            </w:r>
                          </w:p>
                        </w:tc>
                      </w:tr>
                      <w:tr w:rsidR="00AD10A2" w14:paraId="5BDDE3E4" w14:textId="77777777" w:rsidTr="00CB73A4">
                        <w:trPr>
                          <w:trHeight w:hRule="exact" w:val="307"/>
                        </w:trPr>
                        <w:tc>
                          <w:tcPr>
                            <w:tcW w:w="426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B31DF1" w14:textId="77777777" w:rsidR="005A76FB" w:rsidRDefault="002F73EF" w:rsidP="005A76FB">
                            <w:pPr>
                              <w:spacing w:line="359" w:lineRule="exact"/>
                            </w:pPr>
                          </w:p>
                        </w:tc>
                        <w:tc>
                          <w:tcPr>
                            <w:tcW w:w="276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90536F" w14:textId="77777777" w:rsidR="005A76FB" w:rsidRDefault="002F73EF" w:rsidP="005A76FB">
                            <w:pPr>
                              <w:spacing w:line="359" w:lineRule="exact"/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DD9B98" w14:textId="77777777" w:rsidR="005A76FB" w:rsidRDefault="000F54D7" w:rsidP="005A76FB">
                            <w:pPr>
                              <w:spacing w:after="0" w:line="299" w:lineRule="exact"/>
                              <w:ind w:left="643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1"/>
                                <w:w w:val="93"/>
                                <w:sz w:val="23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A700FF" w14:textId="77777777" w:rsidR="005A76FB" w:rsidRDefault="000F54D7" w:rsidP="005A76FB">
                            <w:pPr>
                              <w:spacing w:after="0" w:line="299" w:lineRule="exact"/>
                              <w:ind w:left="646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w w:val="93"/>
                                <w:sz w:val="23"/>
                              </w:rPr>
                              <w:t>Au</w:t>
                            </w:r>
                          </w:p>
                        </w:tc>
                      </w:tr>
                      <w:tr w:rsidR="00AD10A2" w14:paraId="59CD7ADE" w14:textId="77777777" w:rsidTr="00CB73A4">
                        <w:trPr>
                          <w:trHeight w:hRule="exact" w:val="806"/>
                        </w:trPr>
                        <w:tc>
                          <w:tcPr>
                            <w:tcW w:w="4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7C96F1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B788B9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04EDA2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1D442F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</w:tr>
                      <w:tr w:rsidR="00AD10A2" w14:paraId="6DDB9027" w14:textId="77777777" w:rsidTr="00CB73A4">
                        <w:trPr>
                          <w:trHeight w:hRule="exact" w:val="730"/>
                        </w:trPr>
                        <w:tc>
                          <w:tcPr>
                            <w:tcW w:w="4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EF6E8A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708073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FC66DD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02F0C5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</w:tr>
                      <w:tr w:rsidR="00AD10A2" w14:paraId="039EB55B" w14:textId="77777777" w:rsidTr="00CB73A4">
                        <w:trPr>
                          <w:trHeight w:hRule="exact" w:val="905"/>
                        </w:trPr>
                        <w:tc>
                          <w:tcPr>
                            <w:tcW w:w="4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36192A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701071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336AA9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8FA44B" w14:textId="77777777" w:rsidR="005A76FB" w:rsidRDefault="002F73EF" w:rsidP="005A76FB">
                            <w:pPr>
                              <w:spacing w:line="299" w:lineRule="exact"/>
                            </w:pPr>
                          </w:p>
                        </w:tc>
                      </w:tr>
                    </w:tbl>
                    <w:p w14:paraId="7AA00AF1" w14:textId="77777777" w:rsidR="00661F71" w:rsidRDefault="00661F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6915F6" wp14:editId="57DC1348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2300" cy="10109200"/>
            <wp:effectExtent l="0" t="0" r="0" b="0"/>
            <wp:wrapNone/>
            <wp:docPr id="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D7"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8"/>
          <w:lang w:val="fr-FR"/>
        </w:rPr>
        <w:t>Année:</w:t>
      </w:r>
    </w:p>
    <w:p w14:paraId="1EB37EE8" w14:textId="77777777" w:rsidR="005A76FB" w:rsidRPr="00CB34B1" w:rsidRDefault="000F54D7" w:rsidP="005A76FB">
      <w:pPr>
        <w:spacing w:after="0" w:line="229" w:lineRule="exact"/>
        <w:ind w:left="3643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w w:val="97"/>
          <w:sz w:val="19"/>
          <w:lang w:val="fr-FR"/>
        </w:rPr>
        <w:t>………………….</w:t>
      </w:r>
    </w:p>
    <w:p w14:paraId="67184C24" w14:textId="77777777" w:rsidR="005A76FB" w:rsidRPr="00CB34B1" w:rsidRDefault="000F54D7" w:rsidP="005A76FB">
      <w:pPr>
        <w:spacing w:after="0" w:line="240" w:lineRule="exact"/>
        <w:ind w:left="3643"/>
        <w:rPr>
          <w:lang w:val="fr-FR"/>
        </w:rPr>
      </w:pPr>
      <w:r w:rsidRPr="00CB34B1">
        <w:rPr>
          <w:lang w:val="fr-FR"/>
        </w:rPr>
        <w:br w:type="column"/>
      </w:r>
    </w:p>
    <w:p w14:paraId="2A2DF452" w14:textId="77777777" w:rsidR="005A76FB" w:rsidRPr="00CB34B1" w:rsidRDefault="002F73EF" w:rsidP="005A76FB">
      <w:pPr>
        <w:spacing w:after="0" w:line="240" w:lineRule="exact"/>
        <w:ind w:left="3643"/>
        <w:rPr>
          <w:lang w:val="fr-FR"/>
        </w:rPr>
      </w:pPr>
    </w:p>
    <w:p w14:paraId="4002AF34" w14:textId="77777777" w:rsidR="005A76FB" w:rsidRPr="00CB34B1" w:rsidRDefault="002F73EF" w:rsidP="005A76FB">
      <w:pPr>
        <w:spacing w:after="0" w:line="240" w:lineRule="exact"/>
        <w:ind w:left="3643"/>
        <w:rPr>
          <w:lang w:val="fr-FR"/>
        </w:rPr>
      </w:pPr>
    </w:p>
    <w:p w14:paraId="42082752" w14:textId="77777777" w:rsidR="005A76FB" w:rsidRPr="00CB34B1" w:rsidRDefault="000F54D7" w:rsidP="005A76FB">
      <w:pPr>
        <w:spacing w:after="0" w:line="476" w:lineRule="exact"/>
        <w:ind w:firstLine="168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w w:val="95"/>
          <w:sz w:val="28"/>
          <w:lang w:val="fr-FR"/>
        </w:rPr>
        <w:t>Section:</w:t>
      </w:r>
    </w:p>
    <w:p w14:paraId="4DD94EED" w14:textId="77777777" w:rsidR="005A76FB" w:rsidRPr="00CB34B1" w:rsidRDefault="000F54D7" w:rsidP="005A76FB">
      <w:pPr>
        <w:spacing w:after="0" w:line="229" w:lineRule="exact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w w:val="95"/>
          <w:sz w:val="19"/>
          <w:lang w:val="fr-FR"/>
        </w:rPr>
        <w:t>……………….</w:t>
      </w:r>
    </w:p>
    <w:p w14:paraId="24B5C7A5" w14:textId="77777777" w:rsidR="005A76FB" w:rsidRPr="00CB34B1" w:rsidRDefault="000F54D7" w:rsidP="005A76FB">
      <w:pPr>
        <w:spacing w:after="0" w:line="240" w:lineRule="exact"/>
        <w:rPr>
          <w:lang w:val="fr-FR"/>
        </w:rPr>
      </w:pPr>
      <w:r w:rsidRPr="00CB34B1">
        <w:rPr>
          <w:lang w:val="fr-FR"/>
        </w:rPr>
        <w:br w:type="column"/>
      </w:r>
    </w:p>
    <w:p w14:paraId="6CB8CDD8" w14:textId="77777777" w:rsidR="005A76FB" w:rsidRPr="00CB34B1" w:rsidRDefault="002F73EF" w:rsidP="005A76FB">
      <w:pPr>
        <w:spacing w:after="0" w:line="240" w:lineRule="exact"/>
        <w:rPr>
          <w:lang w:val="fr-FR"/>
        </w:rPr>
      </w:pPr>
    </w:p>
    <w:p w14:paraId="08BDCD8F" w14:textId="77777777" w:rsidR="005A76FB" w:rsidRPr="00CB34B1" w:rsidRDefault="002F73EF" w:rsidP="005A76FB">
      <w:pPr>
        <w:spacing w:after="0" w:line="240" w:lineRule="exact"/>
        <w:rPr>
          <w:lang w:val="fr-FR"/>
        </w:rPr>
      </w:pPr>
    </w:p>
    <w:p w14:paraId="7483A49D" w14:textId="77777777" w:rsidR="005A76FB" w:rsidRPr="00CB34B1" w:rsidRDefault="000F54D7" w:rsidP="005A76FB">
      <w:pPr>
        <w:spacing w:after="0" w:line="476" w:lineRule="exact"/>
        <w:ind w:firstLine="58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pacing w:val="-1"/>
          <w:w w:val="93"/>
          <w:sz w:val="28"/>
          <w:lang w:val="fr-FR"/>
        </w:rPr>
        <w:t>Moyenne:</w:t>
      </w:r>
    </w:p>
    <w:p w14:paraId="794F07AE" w14:textId="77777777" w:rsidR="005A76FB" w:rsidRPr="00CB34B1" w:rsidRDefault="000F54D7" w:rsidP="005A76FB">
      <w:pPr>
        <w:spacing w:after="0" w:line="229" w:lineRule="exact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w w:val="93"/>
          <w:sz w:val="19"/>
          <w:lang w:val="fr-FR"/>
        </w:rPr>
        <w:t>……………….</w:t>
      </w:r>
    </w:p>
    <w:p w14:paraId="67E686BC" w14:textId="77777777" w:rsidR="005A76FB" w:rsidRPr="00CB34B1" w:rsidRDefault="002F73EF" w:rsidP="005A76FB">
      <w:pPr>
        <w:widowControl/>
        <w:rPr>
          <w:lang w:val="fr-FR"/>
        </w:rPr>
        <w:sectPr w:rsidR="005A76FB" w:rsidRPr="00CB34B1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034" w:space="0"/>
            <w:col w:w="2498" w:space="0"/>
            <w:col w:w="3368" w:space="0"/>
          </w:cols>
          <w:docGrid w:type="lines" w:linePitch="312"/>
        </w:sectPr>
      </w:pPr>
    </w:p>
    <w:p w14:paraId="11CBC320" w14:textId="77777777" w:rsidR="005A76FB" w:rsidRPr="00CB34B1" w:rsidRDefault="000F54D7" w:rsidP="005A76FB">
      <w:pPr>
        <w:spacing w:after="0" w:line="253" w:lineRule="exact"/>
        <w:ind w:left="1361" w:firstLine="48"/>
        <w:rPr>
          <w:lang w:val="fr-FR"/>
        </w:rPr>
      </w:pP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Baccalauréat</w:t>
      </w:r>
    </w:p>
    <w:p w14:paraId="51095A85" w14:textId="77777777" w:rsidR="005A76FB" w:rsidRPr="00CB34B1" w:rsidRDefault="002F73EF" w:rsidP="005A76FB">
      <w:pPr>
        <w:spacing w:after="0" w:line="240" w:lineRule="exact"/>
        <w:ind w:left="1361" w:firstLine="48"/>
        <w:rPr>
          <w:lang w:val="fr-FR"/>
        </w:rPr>
      </w:pPr>
    </w:p>
    <w:p w14:paraId="6EE28D7C" w14:textId="77777777" w:rsidR="005A76FB" w:rsidRPr="00CB34B1" w:rsidRDefault="002F73EF" w:rsidP="005A76FB">
      <w:pPr>
        <w:spacing w:after="0" w:line="240" w:lineRule="exact"/>
        <w:ind w:left="1361" w:firstLine="48"/>
        <w:rPr>
          <w:lang w:val="fr-FR"/>
        </w:rPr>
      </w:pPr>
    </w:p>
    <w:p w14:paraId="045AC0D7" w14:textId="77777777" w:rsidR="005A76FB" w:rsidRPr="00CB34B1" w:rsidRDefault="002F73EF" w:rsidP="005A76FB">
      <w:pPr>
        <w:spacing w:after="0" w:line="477" w:lineRule="exact"/>
        <w:ind w:left="1361" w:firstLine="48"/>
        <w:rPr>
          <w:lang w:val="fr-FR"/>
        </w:rPr>
      </w:pPr>
    </w:p>
    <w:p w14:paraId="28A4B613" w14:textId="77777777" w:rsidR="005A76FB" w:rsidRPr="00CB34B1" w:rsidRDefault="000F54D7" w:rsidP="005A76FB">
      <w:pPr>
        <w:spacing w:after="0" w:line="287" w:lineRule="exact"/>
        <w:ind w:left="1361"/>
        <w:rPr>
          <w:lang w:val="fr-FR"/>
        </w:rPr>
      </w:pPr>
      <w:r w:rsidRPr="00CB34B1">
        <w:rPr>
          <w:rFonts w:ascii="Segoe UI" w:hAnsi="Segoe UI" w:cs="Segoe UI"/>
          <w:b/>
          <w:noProof/>
          <w:color w:val="000000"/>
          <w:spacing w:val="-9"/>
          <w:w w:val="93"/>
          <w:sz w:val="31"/>
          <w:lang w:val="fr-FR"/>
        </w:rPr>
        <w:t>Etudes</w:t>
      </w:r>
      <w:r w:rsidRPr="00CB34B1">
        <w:rPr>
          <w:rFonts w:ascii="Calibri" w:hAnsi="Calibri" w:cs="Calibri"/>
          <w:b/>
          <w:noProof/>
          <w:color w:val="000000"/>
          <w:w w:val="98"/>
          <w:sz w:val="31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9"/>
          <w:w w:val="93"/>
          <w:sz w:val="31"/>
          <w:lang w:val="fr-FR"/>
        </w:rPr>
        <w:t>Universitaires</w:t>
      </w:r>
      <w:r w:rsidRPr="00CB34B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</w:p>
    <w:p w14:paraId="51E9B2B2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0D792E8F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7CFBD9E5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64E31E00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7802D0EB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1F15CF4B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22BE36E8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764D20C5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07EF1224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7997AA32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4A692611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3EE63537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20944D0F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745CF643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2D6062ED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65BFD7DE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0BC93B37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41F15F1C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63DA7C80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4FE737B4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7450E23C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5E03FC93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59FD7914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6C1AE0C2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5E2D7347" w14:textId="77777777" w:rsidR="005A76FB" w:rsidRPr="00CB34B1" w:rsidRDefault="000F54D7" w:rsidP="005A76FB">
      <w:pPr>
        <w:tabs>
          <w:tab w:val="left" w:pos="3593"/>
          <w:tab w:val="left" w:pos="5609"/>
          <w:tab w:val="left" w:pos="7848"/>
        </w:tabs>
        <w:spacing w:after="0" w:line="209" w:lineRule="exact"/>
        <w:ind w:left="1361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*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P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Principale</w:t>
      </w:r>
      <w:r w:rsidRPr="00CB34B1">
        <w:rPr>
          <w:rFonts w:cs="Calibri"/>
          <w:lang w:val="fr-FR"/>
        </w:rPr>
        <w:tab/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C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Contrôle</w:t>
      </w:r>
      <w:r w:rsidRPr="00CB34B1">
        <w:rPr>
          <w:rFonts w:cs="Calibri"/>
          <w:lang w:val="fr-FR"/>
        </w:rPr>
        <w:tab/>
      </w:r>
      <w:r w:rsidRPr="00CB34B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**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A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Admis</w:t>
      </w:r>
      <w:r w:rsidRPr="00CB34B1">
        <w:rPr>
          <w:rFonts w:cs="Calibri"/>
          <w:lang w:val="fr-FR"/>
        </w:rPr>
        <w:tab/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R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Redouble</w:t>
      </w:r>
    </w:p>
    <w:p w14:paraId="10AC4DED" w14:textId="77777777" w:rsidR="005A76FB" w:rsidRPr="00CB34B1" w:rsidRDefault="000F54D7" w:rsidP="005A76FB">
      <w:pPr>
        <w:spacing w:after="0" w:line="254" w:lineRule="exact"/>
        <w:ind w:left="1361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NB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Toute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2"/>
          <w:w w:val="97"/>
          <w:sz w:val="22"/>
          <w:lang w:val="fr-FR"/>
        </w:rPr>
        <w:t>information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erronée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entraînera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l’annulation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automatique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de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la</w:t>
      </w:r>
      <w:r w:rsidRPr="00CB34B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candidature.</w:t>
      </w:r>
    </w:p>
    <w:p w14:paraId="3D363C7D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64BB5482" w14:textId="77777777" w:rsidR="005A76FB" w:rsidRPr="00CB34B1" w:rsidRDefault="000F54D7" w:rsidP="005A76FB">
      <w:pPr>
        <w:spacing w:after="0" w:line="270" w:lineRule="exact"/>
        <w:ind w:left="1361"/>
        <w:rPr>
          <w:lang w:val="fr-FR"/>
        </w:rPr>
      </w:pPr>
      <w:r w:rsidRPr="00CB34B1">
        <w:rPr>
          <w:rFonts w:ascii="Segoe UI" w:hAnsi="Segoe UI" w:cs="Segoe UI"/>
          <w:b/>
          <w:noProof/>
          <w:color w:val="000000"/>
          <w:spacing w:val="-2"/>
          <w:w w:val="93"/>
          <w:sz w:val="28"/>
          <w:lang w:val="fr-FR"/>
        </w:rPr>
        <w:t>Sujet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Projet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1"/>
          <w:w w:val="93"/>
          <w:sz w:val="28"/>
          <w:lang w:val="fr-FR"/>
        </w:rPr>
        <w:t>fin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d’études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(Mémoire,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Rapport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stage,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1"/>
          <w:w w:val="93"/>
          <w:sz w:val="28"/>
          <w:lang w:val="fr-FR"/>
        </w:rPr>
        <w:t>…):</w:t>
      </w:r>
    </w:p>
    <w:p w14:paraId="01A5FBE9" w14:textId="77777777" w:rsidR="005A76FB" w:rsidRPr="00CB34B1" w:rsidRDefault="000F54D7" w:rsidP="005A76FB">
      <w:pPr>
        <w:spacing w:after="0" w:line="225" w:lineRule="exact"/>
        <w:ind w:left="1361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pacing w:val="-6"/>
          <w:w w:val="94"/>
          <w:sz w:val="19"/>
          <w:lang w:val="fr-FR"/>
        </w:rPr>
        <w:t>......................................................................................................................................................................................</w:t>
      </w:r>
    </w:p>
    <w:p w14:paraId="57BDD6B6" w14:textId="77777777" w:rsidR="005A76FB" w:rsidRPr="00CB34B1" w:rsidRDefault="000F54D7" w:rsidP="005A76FB">
      <w:pPr>
        <w:spacing w:after="0" w:line="230" w:lineRule="exact"/>
        <w:ind w:left="1361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pacing w:val="-6"/>
          <w:w w:val="95"/>
          <w:sz w:val="19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14:paraId="28E2DF62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22A07AAF" w14:textId="77777777" w:rsidR="005A76FB" w:rsidRPr="00CB34B1" w:rsidRDefault="000F54D7" w:rsidP="005A76FB">
      <w:pPr>
        <w:spacing w:after="0" w:line="270" w:lineRule="exact"/>
        <w:ind w:left="1361"/>
        <w:rPr>
          <w:lang w:val="fr-FR"/>
        </w:rPr>
      </w:pPr>
      <w:r w:rsidRPr="00CB34B1">
        <w:rPr>
          <w:rFonts w:ascii="Segoe UI" w:hAnsi="Segoe UI" w:cs="Segoe UI"/>
          <w:b/>
          <w:noProof/>
          <w:color w:val="000000"/>
          <w:spacing w:val="-2"/>
          <w:w w:val="93"/>
          <w:sz w:val="28"/>
          <w:lang w:val="fr-FR"/>
        </w:rPr>
        <w:t>Maîtrise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des</w:t>
      </w:r>
      <w:r w:rsidRPr="00CB34B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CB34B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Langues</w:t>
      </w:r>
      <w:r w:rsidRPr="00CB34B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</w:p>
    <w:p w14:paraId="018F5B61" w14:textId="77777777" w:rsidR="005A76FB" w:rsidRPr="00CB34B1" w:rsidRDefault="002F73EF" w:rsidP="005A76FB">
      <w:pPr>
        <w:widowControl/>
        <w:rPr>
          <w:lang w:val="fr-FR"/>
        </w:rPr>
        <w:sectPr w:rsidR="005A76FB" w:rsidRPr="00CB34B1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14:paraId="73B13682" w14:textId="77777777" w:rsidR="005A76FB" w:rsidRPr="00CB34B1" w:rsidRDefault="002F73EF" w:rsidP="005A76FB">
      <w:pPr>
        <w:spacing w:after="0" w:line="240" w:lineRule="exact"/>
        <w:ind w:left="1361"/>
        <w:rPr>
          <w:lang w:val="fr-FR"/>
        </w:rPr>
      </w:pPr>
    </w:p>
    <w:p w14:paraId="708501C0" w14:textId="77777777" w:rsidR="005A76FB" w:rsidRPr="00CB34B1" w:rsidRDefault="000F54D7" w:rsidP="005A76FB">
      <w:pPr>
        <w:spacing w:after="0" w:line="217" w:lineRule="exact"/>
        <w:ind w:left="1661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w w:val="97"/>
          <w:sz w:val="23"/>
          <w:lang w:val="fr-FR"/>
        </w:rPr>
        <w:t>Anglais</w:t>
      </w:r>
      <w:r w:rsidRPr="00CB34B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</w:p>
    <w:p w14:paraId="39A1171D" w14:textId="77777777" w:rsidR="005A76FB" w:rsidRPr="00CB34B1" w:rsidRDefault="002F73EF" w:rsidP="005A76FB">
      <w:pPr>
        <w:spacing w:after="0" w:line="240" w:lineRule="exact"/>
        <w:ind w:left="1661"/>
        <w:rPr>
          <w:lang w:val="fr-FR"/>
        </w:rPr>
      </w:pPr>
    </w:p>
    <w:p w14:paraId="740090D1" w14:textId="77777777" w:rsidR="005A76FB" w:rsidRPr="00CB34B1" w:rsidRDefault="000F54D7" w:rsidP="005A76FB">
      <w:pPr>
        <w:tabs>
          <w:tab w:val="left" w:pos="2726"/>
        </w:tabs>
        <w:spacing w:after="0" w:line="250" w:lineRule="exact"/>
        <w:ind w:left="1661"/>
        <w:rPr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w w:val="97"/>
          <w:sz w:val="23"/>
          <w:lang w:val="fr-FR"/>
        </w:rPr>
        <w:t>Autres</w:t>
      </w:r>
      <w:r w:rsidRPr="00CB34B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  <w:r w:rsidRPr="00CB34B1">
        <w:rPr>
          <w:rFonts w:cs="Calibri"/>
          <w:color w:val="000000"/>
          <w:lang w:val="fr-FR"/>
        </w:rPr>
        <w:tab/>
      </w:r>
      <w:r w:rsidRPr="00CB34B1">
        <w:rPr>
          <w:rFonts w:ascii="Times New Roman" w:hAnsi="Times New Roman" w:cs="Times New Roman"/>
          <w:noProof/>
          <w:color w:val="000000"/>
          <w:w w:val="97"/>
          <w:sz w:val="23"/>
          <w:lang w:val="fr-FR"/>
        </w:rPr>
        <w:t>......……...</w:t>
      </w:r>
    </w:p>
    <w:p w14:paraId="54C0A799" w14:textId="77777777" w:rsidR="005A76FB" w:rsidRPr="00CB34B1" w:rsidRDefault="000F54D7" w:rsidP="005A76FB">
      <w:pPr>
        <w:spacing w:after="0" w:line="545" w:lineRule="exact"/>
        <w:ind w:firstLine="48"/>
        <w:rPr>
          <w:lang w:val="fr-FR"/>
        </w:rPr>
      </w:pPr>
      <w:r w:rsidRPr="00CB34B1">
        <w:rPr>
          <w:lang w:val="fr-FR"/>
        </w:rPr>
        <w:br w:type="column"/>
      </w:r>
      <w:r w:rsidRPr="00CB34B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CB34B1">
        <w:rPr>
          <w:rFonts w:ascii="Calibri" w:hAnsi="Calibri" w:cs="Calibri"/>
          <w:noProof/>
          <w:color w:val="000000"/>
          <w:w w:val="96"/>
          <w:sz w:val="23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Passable</w:t>
      </w:r>
      <w:r w:rsidRPr="00CB34B1">
        <w:rPr>
          <w:rFonts w:ascii="Calibri" w:hAnsi="Calibri" w:cs="Calibri"/>
          <w:noProof/>
          <w:color w:val="000000"/>
          <w:w w:val="96"/>
          <w:sz w:val="40"/>
          <w:lang w:val="fr-FR"/>
        </w:rPr>
        <w:t>   </w:t>
      </w:r>
      <w:r w:rsidRPr="00CB34B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CB34B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Pr="00CB34B1">
        <w:rPr>
          <w:rFonts w:ascii="Calibri" w:hAnsi="Calibri" w:cs="Calibri"/>
          <w:noProof/>
          <w:color w:val="000000"/>
          <w:w w:val="96"/>
          <w:sz w:val="24"/>
          <w:lang w:val="fr-FR"/>
        </w:rPr>
        <w:t>            </w:t>
      </w:r>
      <w:r w:rsidRPr="00CB34B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CB34B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Très</w:t>
      </w:r>
      <w:r w:rsidRPr="00CB34B1">
        <w:rPr>
          <w:rFonts w:ascii="Calibri" w:hAnsi="Calibri" w:cs="Calibri"/>
          <w:noProof/>
          <w:color w:val="000000"/>
          <w:w w:val="96"/>
          <w:sz w:val="23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="001C5221">
        <w:rPr>
          <w:rFonts w:ascii="Calibri" w:hAnsi="Calibri" w:cs="Calibri"/>
          <w:sz w:val="24"/>
        </w:rPr>
        <w:fldChar w:fldCharType="begin"/>
      </w:r>
      <w:r w:rsidRPr="00CB34B1">
        <w:rPr>
          <w:rFonts w:ascii="Calibri" w:hAnsi="Calibri" w:cs="Calibri"/>
          <w:sz w:val="24"/>
          <w:lang w:val="fr-FR"/>
        </w:rPr>
        <w:instrText>eq \o\ac(□,         )</w:instrText>
      </w:r>
      <w:r w:rsidR="001C5221">
        <w:fldChar w:fldCharType="end"/>
      </w:r>
      <w:r w:rsidRPr="00CB34B1">
        <w:rPr>
          <w:rFonts w:ascii="Calibri" w:hAnsi="Calibri" w:cs="Calibri"/>
          <w:noProof/>
          <w:color w:val="000000"/>
          <w:spacing w:val="-1"/>
          <w:w w:val="96"/>
          <w:sz w:val="23"/>
          <w:lang w:val="fr-FR"/>
        </w:rPr>
        <w:t>     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5"/>
          <w:position w:val="4"/>
          <w:sz w:val="23"/>
          <w:lang w:val="fr-FR"/>
        </w:rPr>
        <w:t>Excellent</w:t>
      </w:r>
    </w:p>
    <w:p w14:paraId="7DEA7437" w14:textId="77777777" w:rsidR="005A76FB" w:rsidRPr="00CB34B1" w:rsidRDefault="000F54D7" w:rsidP="005A76FB">
      <w:pPr>
        <w:spacing w:after="0" w:line="490" w:lineRule="exact"/>
        <w:rPr>
          <w:lang w:val="fr-FR"/>
        </w:rPr>
      </w:pPr>
      <w:r w:rsidRPr="00CB34B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CB34B1">
        <w:rPr>
          <w:rFonts w:ascii="Calibri" w:hAnsi="Calibri" w:cs="Calibri"/>
          <w:noProof/>
          <w:color w:val="000000"/>
          <w:w w:val="96"/>
          <w:sz w:val="23"/>
          <w:lang w:val="fr-FR"/>
        </w:rPr>
        <w:t> 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Passable</w:t>
      </w:r>
      <w:r w:rsidRPr="00CB34B1">
        <w:rPr>
          <w:rFonts w:ascii="Calibri" w:hAnsi="Calibri" w:cs="Calibri"/>
          <w:noProof/>
          <w:color w:val="000000"/>
          <w:w w:val="96"/>
          <w:sz w:val="40"/>
          <w:lang w:val="fr-FR"/>
        </w:rPr>
        <w:t>   </w:t>
      </w:r>
      <w:r w:rsidRPr="00CB34B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CB34B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Pr="00CB34B1">
        <w:rPr>
          <w:rFonts w:ascii="Calibri" w:hAnsi="Calibri" w:cs="Calibri"/>
          <w:noProof/>
          <w:color w:val="000000"/>
          <w:w w:val="96"/>
          <w:sz w:val="24"/>
          <w:lang w:val="fr-FR"/>
        </w:rPr>
        <w:t>            </w:t>
      </w:r>
      <w:r w:rsidRPr="00CB34B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CB34B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Très</w:t>
      </w:r>
      <w:r w:rsidRPr="00CB34B1">
        <w:rPr>
          <w:rFonts w:ascii="Calibri" w:hAnsi="Calibri" w:cs="Calibri"/>
          <w:noProof/>
          <w:color w:val="000000"/>
          <w:w w:val="96"/>
          <w:sz w:val="23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="001C5221">
        <w:rPr>
          <w:rFonts w:ascii="Calibri" w:hAnsi="Calibri" w:cs="Calibri"/>
          <w:sz w:val="24"/>
        </w:rPr>
        <w:fldChar w:fldCharType="begin"/>
      </w:r>
      <w:r w:rsidRPr="00CB34B1">
        <w:rPr>
          <w:rFonts w:ascii="Calibri" w:hAnsi="Calibri" w:cs="Calibri"/>
          <w:sz w:val="24"/>
          <w:lang w:val="fr-FR"/>
        </w:rPr>
        <w:instrText>eq \o\ac(□,         )</w:instrText>
      </w:r>
      <w:r w:rsidR="001C5221">
        <w:fldChar w:fldCharType="end"/>
      </w:r>
      <w:r w:rsidRPr="00CB34B1">
        <w:rPr>
          <w:rFonts w:ascii="Calibri" w:hAnsi="Calibri" w:cs="Calibri"/>
          <w:noProof/>
          <w:color w:val="000000"/>
          <w:spacing w:val="-1"/>
          <w:w w:val="96"/>
          <w:sz w:val="23"/>
          <w:lang w:val="fr-FR"/>
        </w:rPr>
        <w:t>      </w:t>
      </w:r>
      <w:r w:rsidRPr="00CB34B1">
        <w:rPr>
          <w:rFonts w:ascii="Times New Roman" w:hAnsi="Times New Roman" w:cs="Times New Roman"/>
          <w:noProof/>
          <w:color w:val="000000"/>
          <w:spacing w:val="-1"/>
          <w:w w:val="95"/>
          <w:position w:val="4"/>
          <w:sz w:val="23"/>
          <w:lang w:val="fr-FR"/>
        </w:rPr>
        <w:t>Excellent</w:t>
      </w:r>
    </w:p>
    <w:p w14:paraId="267967CE" w14:textId="77777777" w:rsidR="005A76FB" w:rsidRPr="00CB34B1" w:rsidRDefault="002F73EF" w:rsidP="005A76FB">
      <w:pPr>
        <w:widowControl/>
        <w:rPr>
          <w:lang w:val="fr-FR"/>
        </w:rPr>
        <w:sectPr w:rsidR="005A76FB" w:rsidRPr="00CB34B1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3986" w:space="0"/>
            <w:col w:w="7914" w:space="0"/>
          </w:cols>
          <w:docGrid w:type="lines" w:linePitch="312"/>
        </w:sectPr>
      </w:pPr>
    </w:p>
    <w:p w14:paraId="1A900D33" w14:textId="77777777" w:rsidR="005A76FB" w:rsidRPr="00CB34B1" w:rsidRDefault="002F73EF" w:rsidP="005A76FB">
      <w:pPr>
        <w:spacing w:after="0" w:line="240" w:lineRule="exact"/>
        <w:rPr>
          <w:lang w:val="fr-FR"/>
        </w:rPr>
      </w:pPr>
    </w:p>
    <w:p w14:paraId="23571C52" w14:textId="77777777" w:rsidR="005A76FB" w:rsidRDefault="000F54D7" w:rsidP="005A76FB">
      <w:pPr>
        <w:spacing w:after="0" w:line="444" w:lineRule="exact"/>
        <w:ind w:left="1361"/>
      </w:pPr>
      <w:r>
        <w:rPr>
          <w:rFonts w:ascii="Segoe UI" w:hAnsi="Segoe UI" w:cs="Segoe UI"/>
          <w:b/>
          <w:noProof/>
          <w:color w:val="000000"/>
          <w:spacing w:val="-8"/>
          <w:w w:val="91"/>
          <w:sz w:val="28"/>
        </w:rPr>
        <w:t>Activités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Segoe UI" w:hAnsi="Segoe UI" w:cs="Segoe UI"/>
          <w:b/>
          <w:noProof/>
          <w:color w:val="000000"/>
          <w:spacing w:val="-8"/>
          <w:w w:val="91"/>
          <w:sz w:val="28"/>
        </w:rPr>
        <w:t>Professionnelles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Segoe UI" w:hAnsi="Segoe UI" w:cs="Segoe UI"/>
          <w:b/>
          <w:noProof/>
          <w:color w:val="000000"/>
          <w:spacing w:val="-8"/>
          <w:w w:val="91"/>
          <w:sz w:val="28"/>
        </w:rPr>
        <w:t>et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Segoe UI" w:hAnsi="Segoe UI" w:cs="Segoe UI"/>
          <w:b/>
          <w:noProof/>
          <w:color w:val="000000"/>
          <w:spacing w:val="-8"/>
          <w:w w:val="91"/>
          <w:sz w:val="28"/>
        </w:rPr>
        <w:t>stages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</w:t>
      </w:r>
      <w:r>
        <w:rPr>
          <w:rFonts w:ascii="Segoe UI" w:hAnsi="Segoe UI" w:cs="Segoe UI"/>
          <w:b/>
          <w:noProof/>
          <w:color w:val="000000"/>
          <w:spacing w:val="-1"/>
          <w:w w:val="91"/>
          <w:sz w:val="28"/>
        </w:rPr>
        <w:t>:</w:t>
      </w:r>
    </w:p>
    <w:p w14:paraId="5FE63181" w14:textId="77777777" w:rsidR="005A76FB" w:rsidRDefault="002F73EF" w:rsidP="005A76FB">
      <w:pPr>
        <w:spacing w:after="0" w:line="240" w:lineRule="exact"/>
        <w:ind w:left="1361"/>
      </w:pPr>
    </w:p>
    <w:p w14:paraId="1D061927" w14:textId="77777777" w:rsidR="005A76FB" w:rsidRDefault="002F73EF" w:rsidP="005A76FB">
      <w:pPr>
        <w:spacing w:after="0" w:line="240" w:lineRule="exact"/>
        <w:ind w:left="1361"/>
      </w:pPr>
    </w:p>
    <w:p w14:paraId="0DFFA73E" w14:textId="77777777" w:rsidR="005A76FB" w:rsidRDefault="002F73EF" w:rsidP="005A76FB">
      <w:pPr>
        <w:spacing w:after="0" w:line="240" w:lineRule="exact"/>
        <w:ind w:left="1361"/>
      </w:pPr>
    </w:p>
    <w:p w14:paraId="23BFA03C" w14:textId="77777777" w:rsidR="005A76FB" w:rsidRDefault="002F73EF" w:rsidP="005A76FB">
      <w:pPr>
        <w:spacing w:after="0" w:line="240" w:lineRule="exact"/>
        <w:ind w:left="1361"/>
      </w:pPr>
    </w:p>
    <w:p w14:paraId="0972E5CE" w14:textId="77777777" w:rsidR="005A76FB" w:rsidRDefault="002F73EF" w:rsidP="005A76FB">
      <w:pPr>
        <w:spacing w:after="0" w:line="240" w:lineRule="exact"/>
        <w:ind w:left="1361"/>
      </w:pPr>
    </w:p>
    <w:p w14:paraId="17E6D8AB" w14:textId="77777777" w:rsidR="005A76FB" w:rsidRDefault="002F73EF" w:rsidP="005A76FB">
      <w:pPr>
        <w:spacing w:after="0" w:line="240" w:lineRule="exact"/>
        <w:ind w:left="1361"/>
      </w:pPr>
    </w:p>
    <w:p w14:paraId="0E12E0E1" w14:textId="77777777" w:rsidR="005A76FB" w:rsidRDefault="002F73EF" w:rsidP="005A76FB">
      <w:pPr>
        <w:spacing w:after="0" w:line="240" w:lineRule="exact"/>
        <w:ind w:left="1361"/>
      </w:pPr>
    </w:p>
    <w:p w14:paraId="0549D987" w14:textId="77777777" w:rsidR="005A76FB" w:rsidRDefault="002F73EF" w:rsidP="005A76FB">
      <w:pPr>
        <w:spacing w:after="0" w:line="240" w:lineRule="exact"/>
        <w:ind w:left="1361"/>
      </w:pPr>
    </w:p>
    <w:p w14:paraId="7D2AD5F3" w14:textId="77777777" w:rsidR="005A76FB" w:rsidRDefault="002F73EF" w:rsidP="005A76FB">
      <w:pPr>
        <w:spacing w:after="0" w:line="240" w:lineRule="exact"/>
        <w:ind w:left="1361"/>
      </w:pPr>
    </w:p>
    <w:p w14:paraId="6F5EB72C" w14:textId="77777777" w:rsidR="005A76FB" w:rsidRDefault="002F73EF" w:rsidP="005A76FB">
      <w:pPr>
        <w:spacing w:after="0" w:line="240" w:lineRule="exact"/>
        <w:ind w:left="1361"/>
      </w:pPr>
    </w:p>
    <w:p w14:paraId="1FA60268" w14:textId="77777777" w:rsidR="005A76FB" w:rsidRDefault="002F73EF" w:rsidP="005A76FB">
      <w:pPr>
        <w:spacing w:after="0" w:line="240" w:lineRule="exact"/>
        <w:ind w:left="1361"/>
      </w:pPr>
    </w:p>
    <w:p w14:paraId="3EB70727" w14:textId="77777777" w:rsidR="005A76FB" w:rsidRDefault="002F73EF" w:rsidP="005A76FB">
      <w:pPr>
        <w:spacing w:after="0" w:line="240" w:lineRule="exact"/>
        <w:ind w:left="1361"/>
      </w:pPr>
    </w:p>
    <w:p w14:paraId="0E9A45ED" w14:textId="77777777" w:rsidR="005A76FB" w:rsidRDefault="002F73EF" w:rsidP="005A76FB">
      <w:pPr>
        <w:spacing w:after="0" w:line="240" w:lineRule="exact"/>
        <w:ind w:left="1361"/>
      </w:pPr>
    </w:p>
    <w:p w14:paraId="4F795802" w14:textId="77777777" w:rsidR="005A76FB" w:rsidRDefault="002F73EF" w:rsidP="005A76FB">
      <w:pPr>
        <w:spacing w:after="0" w:line="240" w:lineRule="exact"/>
        <w:ind w:left="1361"/>
      </w:pPr>
    </w:p>
    <w:p w14:paraId="7D32266E" w14:textId="77777777" w:rsidR="00653951" w:rsidRDefault="000F54D7" w:rsidP="005A76FB">
      <w:pPr>
        <w:spacing w:after="0" w:line="423" w:lineRule="exact"/>
        <w:ind w:left="1361" w:firstLine="4502"/>
        <w:rPr>
          <w:rFonts w:ascii="Times New Roman" w:hAnsi="Times New Roman" w:cs="Times New Roman"/>
          <w:noProof/>
          <w:color w:val="000000"/>
          <w:w w:val="97"/>
          <w:sz w:val="23"/>
        </w:rPr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2</w:t>
      </w:r>
    </w:p>
    <w:p w14:paraId="07F944C6" w14:textId="77777777" w:rsidR="00653951" w:rsidRDefault="00653951">
      <w:pPr>
        <w:rPr>
          <w:rFonts w:ascii="Times New Roman" w:hAnsi="Times New Roman" w:cs="Times New Roman"/>
          <w:noProof/>
          <w:color w:val="000000"/>
          <w:w w:val="97"/>
          <w:sz w:val="23"/>
        </w:rPr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br w:type="page"/>
      </w:r>
    </w:p>
    <w:p w14:paraId="00D00852" w14:textId="77777777" w:rsidR="00653951" w:rsidRDefault="00653951" w:rsidP="00653951">
      <w:pPr>
        <w:spacing w:after="0" w:line="290" w:lineRule="exact"/>
        <w:ind w:left="1418" w:firstLine="4474"/>
      </w:pPr>
    </w:p>
    <w:tbl>
      <w:tblPr>
        <w:tblStyle w:val="Grilledutableau"/>
        <w:tblW w:w="0" w:type="auto"/>
        <w:tblInd w:w="602" w:type="dxa"/>
        <w:tblLook w:val="04A0" w:firstRow="1" w:lastRow="0" w:firstColumn="1" w:lastColumn="0" w:noHBand="0" w:noVBand="1"/>
      </w:tblPr>
      <w:tblGrid>
        <w:gridCol w:w="10956"/>
      </w:tblGrid>
      <w:tr w:rsidR="00653951" w:rsidRPr="008F27BC" w14:paraId="677FC8A7" w14:textId="77777777" w:rsidTr="00C44867">
        <w:trPr>
          <w:trHeight w:val="16033"/>
        </w:trPr>
        <w:tc>
          <w:tcPr>
            <w:tcW w:w="10956" w:type="dxa"/>
          </w:tcPr>
          <w:p w14:paraId="47DBE198" w14:textId="77777777" w:rsidR="00653951" w:rsidRPr="008F27BC" w:rsidRDefault="00653951" w:rsidP="00C44867">
            <w:pPr>
              <w:spacing w:line="305" w:lineRule="exact"/>
              <w:ind w:left="420"/>
              <w:rPr>
                <w:rFonts w:ascii="Segoe UI" w:hAnsi="Segoe UI" w:cs="Segoe UI"/>
                <w:b/>
                <w:noProof/>
                <w:color w:val="000000"/>
                <w:spacing w:val="-8"/>
                <w:w w:val="93"/>
                <w:sz w:val="28"/>
                <w:lang w:val="fr-FR"/>
              </w:rPr>
            </w:pPr>
            <w:r w:rsidRPr="008F27BC">
              <w:rPr>
                <w:rFonts w:ascii="Segoe UI" w:hAnsi="Segoe UI" w:cs="Segoe UI"/>
                <w:b/>
                <w:noProof/>
                <w:color w:val="000000"/>
                <w:spacing w:val="-8"/>
                <w:w w:val="93"/>
                <w:sz w:val="28"/>
                <w:lang w:val="fr-FR"/>
              </w:rPr>
              <w:t xml:space="preserve">Rubrique réservée aux candidats Professionnels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2"/>
            </w:tblGrid>
            <w:tr w:rsidR="00653951" w:rsidRPr="00F80CD4" w14:paraId="14E2713E" w14:textId="77777777" w:rsidTr="00C44867">
              <w:trPr>
                <w:trHeight w:val="107"/>
              </w:trPr>
              <w:tc>
                <w:tcPr>
                  <w:tcW w:w="0" w:type="auto"/>
                </w:tcPr>
                <w:p w14:paraId="596A59B6" w14:textId="77777777" w:rsidR="00653951" w:rsidRDefault="00653951" w:rsidP="00C448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Situation professionnelle actuelle : </w:t>
                  </w:r>
                  <w:r>
                    <w:rPr>
                      <w:sz w:val="20"/>
                      <w:szCs w:val="20"/>
                    </w:rPr>
                    <w:t xml:space="preserve">(*) </w:t>
                  </w:r>
                </w:p>
                <w:tbl>
                  <w:tblPr>
                    <w:tblStyle w:val="Grilledutableau"/>
                    <w:tblW w:w="10236" w:type="dxa"/>
                    <w:tblLook w:val="04A0" w:firstRow="1" w:lastRow="0" w:firstColumn="1" w:lastColumn="0" w:noHBand="0" w:noVBand="1"/>
                  </w:tblPr>
                  <w:tblGrid>
                    <w:gridCol w:w="5117"/>
                    <w:gridCol w:w="5119"/>
                  </w:tblGrid>
                  <w:tr w:rsidR="00653951" w:rsidRPr="00F80CD4" w14:paraId="11E4E768" w14:textId="77777777" w:rsidTr="00C44867">
                    <w:trPr>
                      <w:trHeight w:val="426"/>
                    </w:trPr>
                    <w:tc>
                      <w:tcPr>
                        <w:tcW w:w="5117" w:type="dxa"/>
                      </w:tcPr>
                      <w:p w14:paraId="60008A16" w14:textId="77777777" w:rsidR="00653951" w:rsidRDefault="00653951" w:rsidP="00C4486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Temps Complet</w:t>
                        </w:r>
                      </w:p>
                    </w:tc>
                    <w:tc>
                      <w:tcPr>
                        <w:tcW w:w="5119" w:type="dxa"/>
                      </w:tcPr>
                      <w:p w14:paraId="0FBE4836" w14:textId="77777777" w:rsidR="00653951" w:rsidRDefault="00653951" w:rsidP="00C4486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3951" w:rsidRPr="00F80CD4" w14:paraId="07D7DB71" w14:textId="77777777" w:rsidTr="00C44867">
                    <w:trPr>
                      <w:trHeight w:val="443"/>
                    </w:trPr>
                    <w:tc>
                      <w:tcPr>
                        <w:tcW w:w="5117" w:type="dxa"/>
                      </w:tcPr>
                      <w:p w14:paraId="158E4591" w14:textId="77777777" w:rsidR="00653951" w:rsidRDefault="00653951" w:rsidP="00C4486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Temps Partiel</w:t>
                        </w:r>
                      </w:p>
                    </w:tc>
                    <w:tc>
                      <w:tcPr>
                        <w:tcW w:w="5119" w:type="dxa"/>
                      </w:tcPr>
                      <w:p w14:paraId="0E0F9BC7" w14:textId="77777777" w:rsidR="00653951" w:rsidRDefault="00653951" w:rsidP="00C4486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0A2FBA" w14:textId="77777777" w:rsidR="00653951" w:rsidRDefault="00653951" w:rsidP="00C448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(*)Cocher la case correspondante </w:t>
                  </w:r>
                </w:p>
                <w:p w14:paraId="44D5DCD2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8"/>
                      <w:szCs w:val="28"/>
                    </w:rPr>
                    <w:t xml:space="preserve">Nom de l’entreprise </w:t>
                  </w:r>
                  <w:r>
                    <w:rPr>
                      <w:sz w:val="23"/>
                      <w:szCs w:val="23"/>
                    </w:rPr>
                    <w:t xml:space="preserve">:………………………………………………………………………. </w:t>
                  </w:r>
                </w:p>
                <w:p w14:paraId="5B852DA4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8"/>
                      <w:szCs w:val="28"/>
                    </w:rPr>
                    <w:t xml:space="preserve">Secteur d’activité </w:t>
                  </w:r>
                  <w:r>
                    <w:rPr>
                      <w:sz w:val="23"/>
                      <w:szCs w:val="23"/>
                    </w:rPr>
                    <w:t xml:space="preserve">:………………………………………………………………………….. </w:t>
                  </w:r>
                </w:p>
                <w:p w14:paraId="1F34E61D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8"/>
                      <w:szCs w:val="28"/>
                    </w:rPr>
                    <w:t xml:space="preserve">Adresse de l’entreprise </w:t>
                  </w:r>
                  <w:r>
                    <w:rPr>
                      <w:sz w:val="23"/>
                      <w:szCs w:val="23"/>
                    </w:rPr>
                    <w:t xml:space="preserve">:…………………………………………………………………… </w:t>
                  </w:r>
                </w:p>
                <w:p w14:paraId="4B6CB1D6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Poste occupé :……………………………………………………………………..…………… </w:t>
                  </w:r>
                </w:p>
                <w:p w14:paraId="23EF4DA3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Votre employeur est-il d’accord pour vous autoriser à assister aux cours ?</w:t>
                  </w:r>
                </w:p>
                <w:p w14:paraId="2E823976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Century Gothic" w:hAnsi="Century Gothic" w:cs="Century Gothic"/>
                      <w:noProof/>
                      <w:w w:val="95"/>
                      <w:sz w:val="40"/>
                    </w:rPr>
                    <w:t xml:space="preserve">         </w:t>
                  </w:r>
                  <w:r w:rsidRPr="00AD5F81">
                    <w:rPr>
                      <w:rFonts w:ascii="Century Gothic" w:hAnsi="Century Gothic" w:cs="Century Gothic"/>
                      <w:noProof/>
                      <w:w w:val="95"/>
                      <w:sz w:val="40"/>
                    </w:rPr>
                    <w:t>□</w:t>
                  </w:r>
                  <w:r w:rsidRPr="00AD5F81">
                    <w:rPr>
                      <w:rFonts w:ascii="Calibri" w:hAnsi="Calibri" w:cs="Calibri"/>
                      <w:noProof/>
                      <w:w w:val="96"/>
                      <w:sz w:val="23"/>
                    </w:rPr>
                    <w:t> </w:t>
                  </w:r>
                  <w:r>
                    <w:rPr>
                      <w:noProof/>
                      <w:w w:val="95"/>
                      <w:position w:val="4"/>
                      <w:sz w:val="23"/>
                    </w:rPr>
                    <w:t>Oui</w:t>
                  </w:r>
                  <w:r w:rsidRPr="00AD5F81">
                    <w:rPr>
                      <w:rFonts w:ascii="Calibri" w:hAnsi="Calibri" w:cs="Calibri"/>
                      <w:noProof/>
                      <w:w w:val="96"/>
                      <w:sz w:val="40"/>
                    </w:rPr>
                    <w:t>   </w:t>
                  </w:r>
                  <w:r>
                    <w:rPr>
                      <w:rFonts w:ascii="Calibri" w:hAnsi="Calibri" w:cs="Calibri"/>
                      <w:noProof/>
                      <w:w w:val="96"/>
                      <w:sz w:val="40"/>
                    </w:rPr>
                    <w:t xml:space="preserve">     </w:t>
                  </w:r>
                  <w:r w:rsidRPr="00AD5F81">
                    <w:rPr>
                      <w:rFonts w:ascii="Century Gothic" w:hAnsi="Century Gothic" w:cs="Century Gothic"/>
                      <w:noProof/>
                      <w:w w:val="95"/>
                      <w:sz w:val="40"/>
                    </w:rPr>
                    <w:t>□</w:t>
                  </w:r>
                  <w:r w:rsidRPr="00AD5F81">
                    <w:rPr>
                      <w:rFonts w:ascii="Calibri" w:hAnsi="Calibri" w:cs="Calibri"/>
                      <w:noProof/>
                      <w:spacing w:val="-4"/>
                      <w:w w:val="96"/>
                      <w:sz w:val="23"/>
                    </w:rPr>
                    <w:t>  </w:t>
                  </w:r>
                  <w:r>
                    <w:rPr>
                      <w:noProof/>
                      <w:w w:val="95"/>
                      <w:position w:val="4"/>
                      <w:sz w:val="23"/>
                    </w:rPr>
                    <w:t>Non</w:t>
                  </w:r>
                  <w:r w:rsidRPr="00AD5F81">
                    <w:rPr>
                      <w:rFonts w:ascii="Calibri" w:hAnsi="Calibri" w:cs="Calibri"/>
                      <w:noProof/>
                      <w:w w:val="96"/>
                    </w:rPr>
                    <w:t>            </w:t>
                  </w:r>
                </w:p>
                <w:p w14:paraId="54E33623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2BA0C77D" w14:textId="77777777" w:rsidR="00653951" w:rsidRPr="008F27BC" w:rsidRDefault="00653951" w:rsidP="00C44867">
                  <w:pPr>
                    <w:pStyle w:val="Default"/>
                    <w:rPr>
                      <w:rFonts w:ascii="Segoe UI" w:hAnsi="Segoe UI" w:cs="Segoe UI"/>
                      <w:b/>
                      <w:noProof/>
                      <w:spacing w:val="-8"/>
                      <w:w w:val="93"/>
                      <w:kern w:val="2"/>
                      <w:sz w:val="28"/>
                      <w:szCs w:val="22"/>
                    </w:rPr>
                  </w:pPr>
                  <w:r w:rsidRPr="008F27BC">
                    <w:rPr>
                      <w:rFonts w:ascii="Segoe UI" w:hAnsi="Segoe UI" w:cs="Segoe UI"/>
                      <w:b/>
                      <w:noProof/>
                      <w:spacing w:val="-8"/>
                      <w:w w:val="93"/>
                      <w:kern w:val="2"/>
                      <w:sz w:val="28"/>
                      <w:szCs w:val="22"/>
                    </w:rPr>
                    <w:t>Case réservée à l’employeur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23"/>
                  </w:tblGrid>
                  <w:tr w:rsidR="00653951" w:rsidRPr="00F80CD4" w14:paraId="2E2F29A7" w14:textId="77777777" w:rsidTr="00C44867">
                    <w:trPr>
                      <w:trHeight w:val="2588"/>
                    </w:trPr>
                    <w:tc>
                      <w:tcPr>
                        <w:tcW w:w="9923" w:type="dxa"/>
                      </w:tcPr>
                      <w:p w14:paraId="5211DA08" w14:textId="77777777" w:rsidR="00653951" w:rsidRPr="008F27BC" w:rsidRDefault="00653951" w:rsidP="00C4486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</w:pP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2"/>
                            <w:lang w:val="fr-FR"/>
                          </w:rPr>
                          <w:t xml:space="preserve">Je soussigné </w:t>
                        </w: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  <w:t xml:space="preserve">……………………………………………..………………………………………………………. </w:t>
                        </w:r>
                      </w:p>
                      <w:p w14:paraId="11E633A9" w14:textId="77777777" w:rsidR="00653951" w:rsidRPr="008F27BC" w:rsidRDefault="00653951" w:rsidP="00C4486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</w:pP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2"/>
                            <w:lang w:val="fr-FR"/>
                          </w:rPr>
                          <w:t xml:space="preserve">en qualité de </w:t>
                        </w: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  <w:t xml:space="preserve">……………………………………………….……..………………………………………………. </w:t>
                        </w:r>
                      </w:p>
                      <w:p w14:paraId="47588A33" w14:textId="77777777" w:rsidR="00653951" w:rsidRPr="008F27BC" w:rsidRDefault="00653951" w:rsidP="00C4486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</w:pP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2"/>
                            <w:lang w:val="fr-FR"/>
                          </w:rPr>
                          <w:t>autorise l’étudiant(e</w:t>
                        </w: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  <w:t xml:space="preserve">)……………………………..………………………………………..……………….......... </w:t>
                        </w:r>
                      </w:p>
                      <w:p w14:paraId="2ABA9C06" w14:textId="77777777" w:rsidR="00653951" w:rsidRPr="008F27BC" w:rsidRDefault="00653951" w:rsidP="00C4486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</w:pP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2"/>
                            <w:lang w:val="fr-FR"/>
                          </w:rPr>
                          <w:t>à assister à tous les cours, séminaires et conférences organisés dans le cadre de la formation en Mastère Professionnel</w:t>
                        </w: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  <w:t xml:space="preserve">…………………………………………..………………………………………….. </w:t>
                        </w:r>
                      </w:p>
                      <w:p w14:paraId="54004F52" w14:textId="77777777" w:rsidR="00653951" w:rsidRPr="008F27BC" w:rsidRDefault="00653951" w:rsidP="001B7BAC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</w:pPr>
                        <w:r w:rsidRPr="008F27BC">
                          <w:rPr>
                            <w:rFonts w:ascii="Arial" w:hAnsi="Arial" w:cs="Arial"/>
                            <w:color w:val="000000"/>
                            <w:kern w:val="0"/>
                            <w:sz w:val="22"/>
                            <w:lang w:val="fr-FR"/>
                          </w:rPr>
                          <w:t xml:space="preserve">assurés à l’Ecole Supérieure de Commerce de Tunis au titre de l’année universitaire </w:t>
                        </w:r>
                        <w:r w:rsidR="001B7B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  <w:t>2022-2023</w:t>
                        </w:r>
                        <w:r w:rsidRPr="008F27B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</w:p>
                      <w:p w14:paraId="2AEFDF06" w14:textId="77777777" w:rsidR="00653951" w:rsidRDefault="00653951" w:rsidP="00C44867">
                        <w:pPr>
                          <w:pStyle w:val="Default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27B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SIGNATURE ET CACHET</w:t>
                        </w:r>
                      </w:p>
                      <w:p w14:paraId="4F4BA1AD" w14:textId="77777777" w:rsidR="00653951" w:rsidRDefault="00653951" w:rsidP="00C44867">
                        <w:pPr>
                          <w:pStyle w:val="Default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2386420A" w14:textId="77777777" w:rsidR="00653951" w:rsidRDefault="00653951" w:rsidP="00C44867">
                        <w:pPr>
                          <w:pStyle w:val="Default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70A04B74" w14:textId="77777777" w:rsidR="00653951" w:rsidRDefault="00653951" w:rsidP="00C44867">
                        <w:pPr>
                          <w:pStyle w:val="Default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507B8877" w14:textId="77777777" w:rsidR="00653951" w:rsidRDefault="00653951" w:rsidP="00C44867">
                        <w:pPr>
                          <w:pStyle w:val="Default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5DBF23" w14:textId="77777777" w:rsidR="00653951" w:rsidRDefault="00653951" w:rsidP="00C448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417A88E4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53951" w:rsidRPr="00F80CD4" w14:paraId="17325978" w14:textId="77777777" w:rsidTr="00C44867">
              <w:trPr>
                <w:trHeight w:val="107"/>
              </w:trPr>
              <w:tc>
                <w:tcPr>
                  <w:tcW w:w="0" w:type="auto"/>
                </w:tcPr>
                <w:p w14:paraId="4E1F05E7" w14:textId="77777777" w:rsidR="00653951" w:rsidRDefault="00653951" w:rsidP="00C4486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19F0F50" w14:textId="77777777" w:rsidR="00653951" w:rsidRPr="00AD5F81" w:rsidRDefault="00653951" w:rsidP="000E4A45">
            <w:pPr>
              <w:spacing w:line="305" w:lineRule="exact"/>
              <w:ind w:left="420"/>
              <w:rPr>
                <w:lang w:val="fr-FR"/>
              </w:rPr>
            </w:pPr>
            <w:r w:rsidRPr="00AD5F81">
              <w:rPr>
                <w:rFonts w:ascii="Segoe UI" w:hAnsi="Segoe UI" w:cs="Segoe UI"/>
                <w:b/>
                <w:noProof/>
                <w:color w:val="000000"/>
                <w:spacing w:val="-8"/>
                <w:w w:val="93"/>
                <w:sz w:val="28"/>
                <w:lang w:val="fr-FR"/>
              </w:rPr>
              <w:t>Motivations</w:t>
            </w:r>
            <w:r w:rsidRPr="00AD5F81">
              <w:rPr>
                <w:rFonts w:ascii="Calibri" w:hAnsi="Calibri" w:cs="Calibri"/>
                <w:b/>
                <w:noProof/>
                <w:color w:val="000000"/>
                <w:w w:val="98"/>
                <w:sz w:val="28"/>
                <w:lang w:val="fr-FR"/>
              </w:rPr>
              <w:t> </w:t>
            </w:r>
            <w:r w:rsidRPr="00AD5F81">
              <w:rPr>
                <w:rFonts w:ascii="Segoe UI" w:hAnsi="Segoe UI" w:cs="Segoe UI"/>
                <w:b/>
                <w:noProof/>
                <w:color w:val="000000"/>
                <w:spacing w:val="-8"/>
                <w:w w:val="93"/>
                <w:sz w:val="28"/>
                <w:lang w:val="fr-FR"/>
              </w:rPr>
              <w:t>pour</w:t>
            </w:r>
            <w:r w:rsidRPr="00AD5F81">
              <w:rPr>
                <w:rFonts w:ascii="Calibri" w:hAnsi="Calibri" w:cs="Calibri"/>
                <w:b/>
                <w:noProof/>
                <w:color w:val="000000"/>
                <w:w w:val="98"/>
                <w:sz w:val="28"/>
                <w:lang w:val="fr-FR"/>
              </w:rPr>
              <w:t> </w:t>
            </w:r>
            <w:r w:rsidRPr="00AD5F81">
              <w:rPr>
                <w:rFonts w:ascii="Segoe UI" w:hAnsi="Segoe UI" w:cs="Segoe UI"/>
                <w:b/>
                <w:noProof/>
                <w:color w:val="000000"/>
                <w:spacing w:val="-8"/>
                <w:w w:val="93"/>
                <w:sz w:val="28"/>
                <w:lang w:val="fr-FR"/>
              </w:rPr>
              <w:t>le</w:t>
            </w:r>
            <w:r w:rsidRPr="00AD5F81">
              <w:rPr>
                <w:rFonts w:ascii="Calibri" w:hAnsi="Calibri" w:cs="Calibri"/>
                <w:b/>
                <w:noProof/>
                <w:color w:val="000000"/>
                <w:w w:val="98"/>
                <w:sz w:val="28"/>
                <w:lang w:val="fr-FR"/>
              </w:rPr>
              <w:t> </w:t>
            </w:r>
            <w:r w:rsidRPr="00AD5F81">
              <w:rPr>
                <w:rFonts w:ascii="Segoe UI" w:hAnsi="Segoe UI" w:cs="Segoe UI"/>
                <w:b/>
                <w:noProof/>
                <w:color w:val="000000"/>
                <w:spacing w:val="-8"/>
                <w:w w:val="93"/>
                <w:sz w:val="28"/>
                <w:lang w:val="fr-FR"/>
              </w:rPr>
              <w:t>Mastère</w:t>
            </w:r>
            <w:r w:rsidRPr="00AD5F81">
              <w:rPr>
                <w:rFonts w:ascii="Calibri" w:hAnsi="Calibri" w:cs="Calibri"/>
                <w:b/>
                <w:noProof/>
                <w:color w:val="000000"/>
                <w:w w:val="98"/>
                <w:sz w:val="28"/>
                <w:lang w:val="fr-FR"/>
              </w:rPr>
              <w:t> </w:t>
            </w:r>
            <w:r w:rsidRPr="00AD5F81">
              <w:rPr>
                <w:rFonts w:ascii="Segoe UI" w:hAnsi="Segoe UI" w:cs="Segoe UI"/>
                <w:b/>
                <w:noProof/>
                <w:color w:val="000000"/>
                <w:spacing w:val="-8"/>
                <w:w w:val="93"/>
                <w:sz w:val="28"/>
                <w:lang w:val="fr-FR"/>
              </w:rPr>
              <w:t>choisi</w:t>
            </w:r>
            <w:r w:rsidRPr="00AD5F81">
              <w:rPr>
                <w:rFonts w:ascii="Calibri" w:hAnsi="Calibri" w:cs="Calibri"/>
                <w:b/>
                <w:noProof/>
                <w:color w:val="000000"/>
                <w:w w:val="98"/>
                <w:sz w:val="28"/>
                <w:lang w:val="fr-FR"/>
              </w:rPr>
              <w:t> </w:t>
            </w:r>
            <w:r w:rsidRPr="00AD5F81">
              <w:rPr>
                <w:rFonts w:ascii="Segoe UI" w:hAnsi="Segoe UI" w:cs="Segoe UI"/>
                <w:b/>
                <w:noProof/>
                <w:color w:val="000000"/>
                <w:spacing w:val="-1"/>
                <w:w w:val="93"/>
                <w:sz w:val="28"/>
                <w:lang w:val="fr-FR"/>
              </w:rPr>
              <w:t>:</w:t>
            </w:r>
          </w:p>
          <w:p w14:paraId="4E1B24D0" w14:textId="77777777" w:rsidR="00653951" w:rsidRPr="00AD5F81" w:rsidRDefault="00653951" w:rsidP="00C44867">
            <w:pPr>
              <w:spacing w:line="240" w:lineRule="exact"/>
              <w:ind w:left="420"/>
              <w:rPr>
                <w:lang w:val="fr-FR"/>
              </w:rPr>
            </w:pPr>
          </w:p>
          <w:p w14:paraId="0260149D" w14:textId="77777777" w:rsidR="00653951" w:rsidRDefault="00653951" w:rsidP="00C44867">
            <w:pPr>
              <w:spacing w:line="351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w w:val="97"/>
                <w:sz w:val="23"/>
              </w:rPr>
              <w:t>…………………………………………………………………………………………………</w:t>
            </w:r>
          </w:p>
          <w:p w14:paraId="3B0369D5" w14:textId="77777777" w:rsidR="00653951" w:rsidRDefault="00653951" w:rsidP="00C44867">
            <w:pPr>
              <w:spacing w:line="276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w w:val="97"/>
                <w:sz w:val="23"/>
              </w:rPr>
              <w:t>…………………………………………………………………………………………………</w:t>
            </w:r>
          </w:p>
          <w:p w14:paraId="0CFFDCF6" w14:textId="77777777" w:rsidR="00653951" w:rsidRDefault="00653951" w:rsidP="00C44867">
            <w:pPr>
              <w:spacing w:line="276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w w:val="97"/>
                <w:sz w:val="23"/>
              </w:rPr>
              <w:t>…………………………………………………………………………………………………</w:t>
            </w:r>
          </w:p>
          <w:p w14:paraId="4ECC85E9" w14:textId="77777777" w:rsidR="00653951" w:rsidRDefault="00653951" w:rsidP="00C44867">
            <w:pPr>
              <w:spacing w:line="276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w w:val="97"/>
                <w:sz w:val="23"/>
              </w:rPr>
              <w:t>…………………………………………………………………………………………………</w:t>
            </w:r>
          </w:p>
          <w:p w14:paraId="173A0C7F" w14:textId="77777777" w:rsidR="00653951" w:rsidRDefault="00653951" w:rsidP="00C44867">
            <w:pPr>
              <w:spacing w:line="276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w w:val="97"/>
                <w:sz w:val="23"/>
              </w:rPr>
              <w:t>…………………………………………………………………………………………………</w:t>
            </w:r>
          </w:p>
          <w:p w14:paraId="28FE173D" w14:textId="77777777" w:rsidR="00653951" w:rsidRDefault="00653951" w:rsidP="00C44867">
            <w:pPr>
              <w:spacing w:line="276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w w:val="97"/>
                <w:sz w:val="23"/>
              </w:rPr>
              <w:t>…………………………………………………………………………………………………</w:t>
            </w:r>
          </w:p>
          <w:p w14:paraId="36CE545B" w14:textId="77777777" w:rsidR="00653951" w:rsidRDefault="00653951" w:rsidP="00C44867">
            <w:pPr>
              <w:spacing w:line="276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w w:val="97"/>
                <w:sz w:val="23"/>
              </w:rPr>
              <w:t>…………………………………………………………………………………………………</w:t>
            </w:r>
          </w:p>
          <w:p w14:paraId="2486EEB1" w14:textId="77777777" w:rsidR="00653951" w:rsidRPr="008F27BC" w:rsidRDefault="00653951" w:rsidP="00C44867">
            <w:pPr>
              <w:spacing w:line="290" w:lineRule="exact"/>
              <w:rPr>
                <w:lang w:val="fr-FR"/>
              </w:rPr>
            </w:pPr>
          </w:p>
        </w:tc>
      </w:tr>
    </w:tbl>
    <w:p w14:paraId="2C418C08" w14:textId="77777777" w:rsidR="005A76FB" w:rsidRDefault="002F73EF" w:rsidP="005A76FB">
      <w:pPr>
        <w:spacing w:after="0" w:line="423" w:lineRule="exact"/>
        <w:ind w:left="1361" w:firstLine="4502"/>
      </w:pP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9645" w14:textId="77777777" w:rsidR="002F73EF" w:rsidRDefault="002F73EF" w:rsidP="00661F71">
      <w:pPr>
        <w:spacing w:after="0" w:line="240" w:lineRule="auto"/>
      </w:pPr>
      <w:r>
        <w:separator/>
      </w:r>
    </w:p>
  </w:endnote>
  <w:endnote w:type="continuationSeparator" w:id="0">
    <w:p w14:paraId="4EB5AFF6" w14:textId="77777777" w:rsidR="002F73EF" w:rsidRDefault="002F73EF" w:rsidP="0066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C37B" w14:textId="77777777" w:rsidR="002F73EF" w:rsidRDefault="002F73EF" w:rsidP="00661F71">
      <w:pPr>
        <w:spacing w:after="0" w:line="240" w:lineRule="auto"/>
      </w:pPr>
      <w:r>
        <w:separator/>
      </w:r>
    </w:p>
  </w:footnote>
  <w:footnote w:type="continuationSeparator" w:id="0">
    <w:p w14:paraId="72B92112" w14:textId="77777777" w:rsidR="002F73EF" w:rsidRDefault="002F73EF" w:rsidP="00661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07CFC"/>
    <w:rsid w:val="0002605D"/>
    <w:rsid w:val="00033171"/>
    <w:rsid w:val="0003416C"/>
    <w:rsid w:val="000B38BD"/>
    <w:rsid w:val="000D6237"/>
    <w:rsid w:val="000E4A45"/>
    <w:rsid w:val="000F54D7"/>
    <w:rsid w:val="00121D44"/>
    <w:rsid w:val="00126E17"/>
    <w:rsid w:val="00136561"/>
    <w:rsid w:val="00157694"/>
    <w:rsid w:val="00192C58"/>
    <w:rsid w:val="001B7BAC"/>
    <w:rsid w:val="001C5221"/>
    <w:rsid w:val="001D4333"/>
    <w:rsid w:val="00221D76"/>
    <w:rsid w:val="00285086"/>
    <w:rsid w:val="00285FE8"/>
    <w:rsid w:val="002E53C3"/>
    <w:rsid w:val="002E645B"/>
    <w:rsid w:val="002F73EF"/>
    <w:rsid w:val="00325E2F"/>
    <w:rsid w:val="00326EA7"/>
    <w:rsid w:val="00377F14"/>
    <w:rsid w:val="003929C8"/>
    <w:rsid w:val="003A2D6F"/>
    <w:rsid w:val="003A6813"/>
    <w:rsid w:val="003B0047"/>
    <w:rsid w:val="003B1C84"/>
    <w:rsid w:val="003F4F81"/>
    <w:rsid w:val="00433ECA"/>
    <w:rsid w:val="00451D7D"/>
    <w:rsid w:val="00487B71"/>
    <w:rsid w:val="004906FD"/>
    <w:rsid w:val="004F515F"/>
    <w:rsid w:val="00582ED1"/>
    <w:rsid w:val="005A0F7C"/>
    <w:rsid w:val="00605ED8"/>
    <w:rsid w:val="00653951"/>
    <w:rsid w:val="00661F71"/>
    <w:rsid w:val="006E29D2"/>
    <w:rsid w:val="007457C9"/>
    <w:rsid w:val="00746667"/>
    <w:rsid w:val="007F1C1F"/>
    <w:rsid w:val="00823C35"/>
    <w:rsid w:val="00841DD1"/>
    <w:rsid w:val="00847F4D"/>
    <w:rsid w:val="0087517F"/>
    <w:rsid w:val="008E4F22"/>
    <w:rsid w:val="00961664"/>
    <w:rsid w:val="009D33A0"/>
    <w:rsid w:val="00A17971"/>
    <w:rsid w:val="00A30A8D"/>
    <w:rsid w:val="00A63DB0"/>
    <w:rsid w:val="00AA0D60"/>
    <w:rsid w:val="00AC6A51"/>
    <w:rsid w:val="00AD4EDD"/>
    <w:rsid w:val="00B6352B"/>
    <w:rsid w:val="00BF7780"/>
    <w:rsid w:val="00C349C7"/>
    <w:rsid w:val="00C85A7F"/>
    <w:rsid w:val="00CB34B1"/>
    <w:rsid w:val="00CD23BD"/>
    <w:rsid w:val="00CE6CEF"/>
    <w:rsid w:val="00D566E4"/>
    <w:rsid w:val="00D8300E"/>
    <w:rsid w:val="00E61348"/>
    <w:rsid w:val="00E935F7"/>
    <w:rsid w:val="00EC5326"/>
    <w:rsid w:val="00F247C9"/>
    <w:rsid w:val="00F80CD4"/>
    <w:rsid w:val="00F94C50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F2256"/>
  <w15:docId w15:val="{4E63E254-859F-4D08-977D-70C2972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61F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30A8D"/>
    <w:rPr>
      <w:b/>
      <w:bCs/>
    </w:rPr>
  </w:style>
  <w:style w:type="paragraph" w:customStyle="1" w:styleId="Default">
    <w:name w:val="Default"/>
    <w:rsid w:val="0065395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enov.rnu.tn/espace-etablissement/parcours/affiche/120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A4CE-3A06-4F5A-8142-8DCDFA7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Lili</cp:lastModifiedBy>
  <cp:revision>2</cp:revision>
  <cp:lastPrinted>2020-09-01T11:23:00Z</cp:lastPrinted>
  <dcterms:created xsi:type="dcterms:W3CDTF">2022-06-30T15:57:00Z</dcterms:created>
  <dcterms:modified xsi:type="dcterms:W3CDTF">2022-06-30T15:57:00Z</dcterms:modified>
</cp:coreProperties>
</file>